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35" w:rsidRDefault="003A1335" w:rsidP="00EE3E22">
      <w:pPr>
        <w:rPr>
          <w:rtl/>
        </w:rPr>
      </w:pPr>
    </w:p>
    <w:p w:rsidR="003A1335" w:rsidRPr="00EE3E22" w:rsidRDefault="003A1335" w:rsidP="00EE3E22"/>
    <w:p w:rsidR="009B4685" w:rsidRDefault="009B4685" w:rsidP="00EE3E22">
      <w:pPr>
        <w:jc w:val="center"/>
        <w:rPr>
          <w:b/>
          <w:bCs/>
          <w:sz w:val="36"/>
          <w:szCs w:val="36"/>
        </w:rPr>
      </w:pPr>
    </w:p>
    <w:p w:rsidR="00EE3E22" w:rsidRPr="00422C18" w:rsidRDefault="00EE3E22" w:rsidP="00EE3E22">
      <w:pPr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</w:p>
    <w:p w:rsidR="00EE3E22" w:rsidRDefault="00EE3E22" w:rsidP="00EE3E22">
      <w:pPr>
        <w:bidi w:val="0"/>
        <w:rPr>
          <w:rFonts w:cs="Traditional Arabic"/>
          <w:b/>
          <w:bCs/>
          <w:noProof w:val="0"/>
        </w:rPr>
      </w:pPr>
    </w:p>
    <w:p w:rsidR="00EE3E22" w:rsidRDefault="00EE3E22" w:rsidP="003354D8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BF070B">
        <w:rPr>
          <w:b/>
          <w:bCs/>
          <w:sz w:val="28"/>
        </w:rPr>
        <w:t>Mémoire</w:t>
      </w:r>
      <w:r>
        <w:rPr>
          <w:b/>
          <w:bCs/>
          <w:sz w:val="28"/>
        </w:rPr>
        <w:t xml:space="preserve"> de Fin d’Études </w:t>
      </w:r>
      <w:r w:rsidR="00BF070B">
        <w:rPr>
          <w:b/>
          <w:bCs/>
          <w:sz w:val="28"/>
        </w:rPr>
        <w:t xml:space="preserve"> de Mastère Professionnel</w:t>
      </w:r>
      <w:r>
        <w:rPr>
          <w:b/>
          <w:bCs/>
          <w:sz w:val="28"/>
        </w:rPr>
        <w:t xml:space="preserve"> 20</w:t>
      </w:r>
      <w:r w:rsidR="003354D8">
        <w:rPr>
          <w:b/>
          <w:bCs/>
          <w:sz w:val="28"/>
        </w:rPr>
        <w:t>..</w:t>
      </w:r>
      <w:r w:rsidR="00845107">
        <w:rPr>
          <w:b/>
          <w:bCs/>
          <w:sz w:val="28"/>
        </w:rPr>
        <w:t>/20..</w:t>
      </w:r>
      <w:r>
        <w:rPr>
          <w:b/>
          <w:bCs/>
          <w:sz w:val="28"/>
        </w:rPr>
        <w:t>)</w:t>
      </w:r>
    </w:p>
    <w:p w:rsidR="00EE3E22" w:rsidRPr="001C726C" w:rsidRDefault="00EE3E22" w:rsidP="00EE3E22">
      <w:pPr>
        <w:jc w:val="center"/>
        <w:rPr>
          <w:b/>
          <w:bCs/>
          <w:sz w:val="28"/>
        </w:rPr>
      </w:pPr>
    </w:p>
    <w:p w:rsidR="00EE3E22" w:rsidRPr="00422C18" w:rsidRDefault="00EE3E22" w:rsidP="00EE3E22">
      <w:pPr>
        <w:rPr>
          <w:b/>
          <w:bCs/>
          <w:sz w:val="10"/>
          <w:szCs w:val="10"/>
        </w:rPr>
      </w:pP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 ……………………………………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EE3E22" w:rsidP="00967CB8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Spécialité : ………………………………</w:t>
      </w:r>
      <w:r>
        <w:rPr>
          <w:b/>
          <w:bCs/>
          <w:sz w:val="22"/>
          <w:szCs w:val="22"/>
        </w:rPr>
        <w:t>………..</w:t>
      </w:r>
      <w:r w:rsidRPr="00F8582A">
        <w:rPr>
          <w:b/>
          <w:bCs/>
          <w:sz w:val="22"/>
          <w:szCs w:val="22"/>
        </w:rPr>
        <w:t>………………………….</w:t>
      </w:r>
      <w:r>
        <w:rPr>
          <w:rFonts w:hint="cs"/>
          <w:b/>
          <w:bCs/>
          <w:sz w:val="22"/>
          <w:szCs w:val="22"/>
          <w:rtl/>
        </w:rPr>
        <w:t>........</w:t>
      </w:r>
      <w:r w:rsidR="00DD6F8A">
        <w:rPr>
          <w:b/>
          <w:bCs/>
          <w:sz w:val="22"/>
          <w:szCs w:val="22"/>
        </w:rPr>
        <w:t>...............</w:t>
      </w:r>
      <w:r w:rsidR="002E5C5E">
        <w:rPr>
          <w:b/>
          <w:bCs/>
          <w:sz w:val="22"/>
          <w:szCs w:val="22"/>
        </w:rPr>
        <w:t>....</w:t>
      </w: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N° CIN :…………………………</w:t>
      </w:r>
      <w:r>
        <w:rPr>
          <w:b/>
          <w:bCs/>
          <w:sz w:val="22"/>
          <w:szCs w:val="22"/>
        </w:rPr>
        <w:t>…………délivrée le : …………………………</w:t>
      </w:r>
      <w:r>
        <w:rPr>
          <w:rFonts w:hint="cs"/>
          <w:b/>
          <w:bCs/>
          <w:sz w:val="22"/>
          <w:szCs w:val="22"/>
          <w:rtl/>
        </w:rPr>
        <w:t>................</w:t>
      </w:r>
      <w:r w:rsidR="002E5C5E">
        <w:rPr>
          <w:b/>
          <w:bCs/>
          <w:sz w:val="22"/>
          <w:szCs w:val="22"/>
        </w:rPr>
        <w:t>...</w:t>
      </w:r>
    </w:p>
    <w:p w:rsidR="009340B0" w:rsidRDefault="00EE3E22" w:rsidP="00967CB8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du </w:t>
      </w:r>
      <w:r w:rsidR="00967CB8">
        <w:rPr>
          <w:b/>
          <w:bCs/>
          <w:sz w:val="22"/>
          <w:szCs w:val="22"/>
        </w:rPr>
        <w:t>Mémoire</w:t>
      </w:r>
      <w:r>
        <w:rPr>
          <w:b/>
          <w:bCs/>
          <w:sz w:val="22"/>
          <w:szCs w:val="22"/>
        </w:rPr>
        <w:t xml:space="preserve"> : </w:t>
      </w:r>
      <w:r w:rsidRPr="00F8582A">
        <w:rPr>
          <w:b/>
          <w:bCs/>
          <w:sz w:val="22"/>
          <w:szCs w:val="22"/>
        </w:rPr>
        <w:t>……………………………………………………</w:t>
      </w:r>
      <w:r w:rsidR="00DD6F8A">
        <w:rPr>
          <w:b/>
          <w:bCs/>
          <w:sz w:val="22"/>
          <w:szCs w:val="22"/>
        </w:rPr>
        <w:t>…</w:t>
      </w:r>
      <w:r>
        <w:rPr>
          <w:rFonts w:hint="cs"/>
          <w:b/>
          <w:bCs/>
          <w:sz w:val="22"/>
          <w:szCs w:val="22"/>
          <w:rtl/>
        </w:rPr>
        <w:t>.</w:t>
      </w:r>
      <w:r w:rsidR="009340B0">
        <w:rPr>
          <w:rFonts w:hint="cs"/>
          <w:b/>
          <w:bCs/>
          <w:sz w:val="22"/>
          <w:szCs w:val="22"/>
          <w:rtl/>
        </w:rPr>
        <w:t>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9340B0" w:rsidP="009340B0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hint="cs"/>
          <w:b/>
          <w:bCs/>
          <w:sz w:val="22"/>
          <w:szCs w:val="22"/>
          <w:rtl/>
        </w:rPr>
        <w:t>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F01869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7B66D0">
        <w:rPr>
          <w:b/>
          <w:bCs/>
          <w:sz w:val="22"/>
          <w:szCs w:val="22"/>
        </w:rPr>
        <w:t>Encadrant</w:t>
      </w:r>
      <w:r w:rsidR="00EE3E22">
        <w:rPr>
          <w:b/>
          <w:bCs/>
          <w:sz w:val="22"/>
          <w:szCs w:val="22"/>
        </w:rPr>
        <w:t xml:space="preserve"> (s)</w:t>
      </w:r>
      <w:r w:rsidR="00EE3E22" w:rsidRPr="00F8582A">
        <w:rPr>
          <w:b/>
          <w:bCs/>
          <w:sz w:val="22"/>
          <w:szCs w:val="22"/>
        </w:rPr>
        <w:t> : ……………………………………………………………..</w:t>
      </w:r>
      <w:r w:rsidR="00EE3E22">
        <w:rPr>
          <w:rFonts w:hint="cs"/>
          <w:b/>
          <w:bCs/>
          <w:sz w:val="22"/>
          <w:szCs w:val="22"/>
          <w:rtl/>
        </w:rPr>
        <w:t>............................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Organisme d’accueil : ………………………………………………….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2E5C5E">
        <w:rPr>
          <w:b/>
          <w:bCs/>
          <w:sz w:val="22"/>
          <w:szCs w:val="22"/>
        </w:rPr>
        <w:t>..</w:t>
      </w:r>
    </w:p>
    <w:p w:rsidR="00EE3E22" w:rsidRPr="00F8582A" w:rsidRDefault="00EE3E22" w:rsidP="00DD6F8A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Adresse : ………………………………………………………</w:t>
      </w:r>
      <w:r w:rsidR="00BA6D59">
        <w:rPr>
          <w:b/>
          <w:bCs/>
          <w:sz w:val="22"/>
          <w:szCs w:val="22"/>
        </w:rPr>
        <w:t>Téléphone: </w:t>
      </w:r>
      <w:r w:rsidR="00DD6F8A">
        <w:rPr>
          <w:b/>
          <w:bCs/>
          <w:sz w:val="22"/>
          <w:szCs w:val="22"/>
        </w:rPr>
        <w:t>……</w:t>
      </w:r>
      <w:r w:rsidRPr="00F8582A">
        <w:rPr>
          <w:b/>
          <w:bCs/>
          <w:sz w:val="22"/>
          <w:szCs w:val="22"/>
        </w:rPr>
        <w:t>………</w:t>
      </w:r>
      <w:r>
        <w:rPr>
          <w:rFonts w:hint="cs"/>
          <w:b/>
          <w:bCs/>
          <w:sz w:val="22"/>
          <w:szCs w:val="22"/>
          <w:rtl/>
        </w:rPr>
        <w:t>.......</w:t>
      </w:r>
      <w:r w:rsidR="002E5C5E">
        <w:rPr>
          <w:b/>
          <w:bCs/>
          <w:sz w:val="22"/>
          <w:szCs w:val="22"/>
        </w:rPr>
        <w:t>..</w:t>
      </w:r>
    </w:p>
    <w:p w:rsidR="00EE3E22" w:rsidRDefault="00EE3E22" w:rsidP="00EE3E22">
      <w:pPr>
        <w:bidi w:val="0"/>
        <w:spacing w:line="360" w:lineRule="auto"/>
        <w:rPr>
          <w:b/>
          <w:bCs/>
          <w:sz w:val="22"/>
          <w:szCs w:val="22"/>
          <w:rtl/>
        </w:rPr>
      </w:pPr>
      <w:r w:rsidRPr="00F8582A">
        <w:rPr>
          <w:b/>
          <w:bCs/>
          <w:sz w:val="22"/>
          <w:szCs w:val="22"/>
        </w:rPr>
        <w:t>Période et/ou durée de Stage : 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 w:rsidR="002E5C5E">
        <w:rPr>
          <w:b/>
          <w:bCs/>
          <w:sz w:val="22"/>
          <w:szCs w:val="22"/>
        </w:rPr>
        <w:t>..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6E16E0" w:rsidRPr="00F8582A" w:rsidTr="00BA6D59">
        <w:trPr>
          <w:trHeight w:val="3552"/>
        </w:trPr>
        <w:tc>
          <w:tcPr>
            <w:tcW w:w="8647" w:type="dxa"/>
          </w:tcPr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F01869" w:rsidP="00967CB8">
            <w:pPr>
              <w:bidi w:val="0"/>
              <w:rPr>
                <w:b/>
                <w:bCs/>
                <w:sz w:val="22"/>
                <w:szCs w:val="22"/>
              </w:rPr>
            </w:pPr>
            <w:r w:rsidRPr="007B66D0">
              <w:rPr>
                <w:b/>
                <w:bCs/>
                <w:sz w:val="22"/>
                <w:szCs w:val="22"/>
              </w:rPr>
              <w:t>Encadrant</w:t>
            </w:r>
            <w:r w:rsidR="006E16E0">
              <w:rPr>
                <w:b/>
                <w:bCs/>
                <w:sz w:val="22"/>
                <w:szCs w:val="22"/>
              </w:rPr>
              <w:t>(s)</w:t>
            </w:r>
            <w:r w:rsidR="006E16E0" w:rsidRPr="00A478D0">
              <w:rPr>
                <w:b/>
                <w:bCs/>
                <w:sz w:val="22"/>
                <w:szCs w:val="22"/>
              </w:rPr>
              <w:t xml:space="preserve"> du </w:t>
            </w:r>
            <w:r w:rsidR="006E16E0">
              <w:rPr>
                <w:b/>
                <w:bCs/>
                <w:sz w:val="22"/>
                <w:szCs w:val="22"/>
              </w:rPr>
              <w:t>Mémoire</w:t>
            </w:r>
            <w:r w:rsidR="000E117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r w:rsidR="006E16E0" w:rsidRPr="00A478D0">
              <w:rPr>
                <w:b/>
                <w:bCs/>
                <w:sz w:val="22"/>
                <w:szCs w:val="22"/>
              </w:rPr>
              <w:t xml:space="preserve">Le </w:t>
            </w:r>
            <w:r w:rsidR="006E16E0">
              <w:rPr>
                <w:b/>
                <w:bCs/>
                <w:sz w:val="22"/>
                <w:szCs w:val="22"/>
              </w:rPr>
              <w:t>Coordinateur du mastère</w:t>
            </w:r>
          </w:p>
          <w:p w:rsidR="006E16E0" w:rsidRPr="00967CB8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6E16E0">
            <w:pPr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Directeur de l’organisme d’acceuil                                    </w:t>
            </w:r>
            <w:r w:rsidR="00875AB3">
              <w:rPr>
                <w:b/>
                <w:bCs/>
                <w:sz w:val="22"/>
                <w:szCs w:val="22"/>
              </w:rPr>
              <w:t xml:space="preserve">                       Etudiant</w:t>
            </w: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  <w:p w:rsidR="006E16E0" w:rsidRPr="00A478D0" w:rsidRDefault="006E16E0" w:rsidP="00EE3E2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A3986" w:rsidRDefault="00AA3986" w:rsidP="00EE3E22">
      <w:pPr>
        <w:bidi w:val="0"/>
        <w:jc w:val="center"/>
        <w:rPr>
          <w:b/>
          <w:bCs/>
          <w:szCs w:val="24"/>
        </w:rPr>
      </w:pPr>
    </w:p>
    <w:p w:rsidR="00EE3E22" w:rsidRDefault="00282A48" w:rsidP="00282A48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Directeur</w:t>
      </w:r>
      <w:r w:rsidR="001B5A72">
        <w:rPr>
          <w:b/>
          <w:bCs/>
          <w:sz w:val="22"/>
          <w:szCs w:val="22"/>
        </w:rPr>
        <w:t xml:space="preserve"> des Stages</w:t>
      </w:r>
    </w:p>
    <w:p w:rsidR="00DD6F8A" w:rsidRDefault="00DD6F8A" w:rsidP="00DD6F8A">
      <w:pPr>
        <w:bidi w:val="0"/>
        <w:jc w:val="right"/>
        <w:rPr>
          <w:b/>
          <w:bCs/>
          <w:sz w:val="22"/>
          <w:szCs w:val="22"/>
        </w:rPr>
      </w:pPr>
    </w:p>
    <w:p w:rsidR="00DD6F8A" w:rsidRDefault="00DD6F8A" w:rsidP="00DD6F8A">
      <w:pPr>
        <w:bidi w:val="0"/>
        <w:jc w:val="right"/>
        <w:rPr>
          <w:b/>
          <w:bCs/>
          <w:sz w:val="22"/>
          <w:szCs w:val="22"/>
        </w:rPr>
      </w:pPr>
    </w:p>
    <w:p w:rsidR="00DD6F8A" w:rsidRDefault="00DD6F8A" w:rsidP="00DD6F8A">
      <w:pPr>
        <w:bidi w:val="0"/>
        <w:jc w:val="right"/>
        <w:rPr>
          <w:lang w:bidi="ar-TN"/>
        </w:rPr>
      </w:pPr>
    </w:p>
    <w:p w:rsidR="00DD6F8A" w:rsidRDefault="00DD6F8A" w:rsidP="00DD6F8A">
      <w:pPr>
        <w:bidi w:val="0"/>
        <w:jc w:val="right"/>
        <w:rPr>
          <w:lang w:bidi="ar-TN"/>
        </w:rPr>
      </w:pPr>
    </w:p>
    <w:p w:rsidR="00DD6F8A" w:rsidRDefault="00DD6F8A" w:rsidP="00DD6F8A">
      <w:pPr>
        <w:bidi w:val="0"/>
        <w:jc w:val="right"/>
        <w:rPr>
          <w:lang w:bidi="ar-TN"/>
        </w:rPr>
      </w:pPr>
    </w:p>
    <w:p w:rsidR="00EE3E22" w:rsidRDefault="00EE3E22" w:rsidP="009A2B53">
      <w:pPr>
        <w:rPr>
          <w:lang w:bidi="ar-TN"/>
        </w:rPr>
      </w:pPr>
    </w:p>
    <w:p w:rsidR="00282A48" w:rsidRDefault="00282A48" w:rsidP="009A2B53">
      <w:pPr>
        <w:rPr>
          <w:lang w:bidi="ar-TN"/>
        </w:rPr>
      </w:pPr>
      <w:bookmarkStart w:id="0" w:name="_GoBack"/>
      <w:bookmarkEnd w:id="0"/>
    </w:p>
    <w:p w:rsidR="00282A48" w:rsidRDefault="00282A48" w:rsidP="009A2B53">
      <w:pPr>
        <w:rPr>
          <w:lang w:bidi="ar-TN"/>
        </w:rPr>
      </w:pPr>
    </w:p>
    <w:p w:rsidR="00282A48" w:rsidRDefault="00282A48" w:rsidP="009A2B53">
      <w:pPr>
        <w:rPr>
          <w:rFonts w:hint="cs"/>
          <w:rtl/>
          <w:lang w:bidi="ar-TN"/>
        </w:rPr>
      </w:pPr>
    </w:p>
    <w:p w:rsidR="000E1172" w:rsidRDefault="000E1172" w:rsidP="009A2B53">
      <w:pPr>
        <w:rPr>
          <w:lang w:bidi="ar-TN"/>
        </w:rPr>
      </w:pPr>
    </w:p>
    <w:p w:rsidR="00282A48" w:rsidRDefault="00282A48" w:rsidP="009A2B53">
      <w:pPr>
        <w:rPr>
          <w:lang w:bidi="ar-TN"/>
        </w:rPr>
      </w:pPr>
    </w:p>
    <w:p w:rsidR="00282A48" w:rsidRDefault="00282A48" w:rsidP="009A2B53">
      <w:pPr>
        <w:rPr>
          <w:lang w:bidi="ar-TN"/>
        </w:rPr>
      </w:pPr>
    </w:p>
    <w:p w:rsidR="00282A48" w:rsidRDefault="00282A48" w:rsidP="009A2B53">
      <w:pPr>
        <w:rPr>
          <w:lang w:bidi="ar-TN"/>
        </w:rPr>
      </w:pPr>
    </w:p>
    <w:p w:rsidR="00EE3E22" w:rsidRPr="00830830" w:rsidRDefault="00EE3E22" w:rsidP="00EE3E22">
      <w:pPr>
        <w:jc w:val="right"/>
        <w:rPr>
          <w:sz w:val="2"/>
          <w:szCs w:val="2"/>
          <w:lang w:bidi="ar-TN"/>
        </w:rPr>
      </w:pPr>
    </w:p>
    <w:p w:rsidR="00D45555" w:rsidRPr="00413F05" w:rsidRDefault="00EE3E22" w:rsidP="00F01869">
      <w:pPr>
        <w:bidi w:val="0"/>
        <w:spacing w:line="192" w:lineRule="auto"/>
        <w:jc w:val="both"/>
      </w:pPr>
      <w:r w:rsidRPr="00F8582A">
        <w:t>L’</w:t>
      </w:r>
      <w:r>
        <w:t>Étudiant</w:t>
      </w:r>
      <w:r w:rsidRPr="00F8582A">
        <w:t xml:space="preserve"> est assurédurant la période de son </w:t>
      </w:r>
      <w:r>
        <w:t>S</w:t>
      </w:r>
      <w:r w:rsidRPr="00F8582A">
        <w:t>tage</w:t>
      </w:r>
      <w:r w:rsidR="00282A48">
        <w:t xml:space="preserve"> (MASU, poloce n°11050684-015)</w:t>
      </w:r>
      <w:r w:rsidRPr="00F8582A">
        <w:t xml:space="preserve">, et il est tenu de respecter les </w:t>
      </w:r>
      <w:r>
        <w:t>C</w:t>
      </w:r>
      <w:r w:rsidRPr="00F8582A">
        <w:t xml:space="preserve">onsignes de l’Organisme d’accueil. Cette </w:t>
      </w:r>
      <w:r>
        <w:t>F</w:t>
      </w:r>
      <w:r w:rsidRPr="00F8582A">
        <w:t xml:space="preserve">iche </w:t>
      </w:r>
      <w:r>
        <w:t>(</w:t>
      </w:r>
      <w:r w:rsidRPr="0074681F">
        <w:rPr>
          <w:b/>
          <w:bCs/>
        </w:rPr>
        <w:t>à remplir par l’</w:t>
      </w:r>
      <w:r w:rsidR="00F01869" w:rsidRPr="00F01869">
        <w:rPr>
          <w:b/>
          <w:bCs/>
        </w:rPr>
        <w:t xml:space="preserve"> Encadrant</w:t>
      </w:r>
      <w:r w:rsidRPr="00F01869">
        <w:rPr>
          <w:b/>
          <w:bCs/>
        </w:rPr>
        <w:t>)</w:t>
      </w:r>
      <w:r w:rsidRPr="00F8582A">
        <w:t xml:space="preserve">n’est valable que lorsqu’elle comporte le </w:t>
      </w:r>
      <w:r>
        <w:t>C</w:t>
      </w:r>
      <w:r w:rsidRPr="00F8582A">
        <w:t xml:space="preserve">achet et la </w:t>
      </w:r>
      <w:r>
        <w:t>S</w:t>
      </w:r>
      <w:r w:rsidRPr="00F8582A">
        <w:t>ignature</w:t>
      </w:r>
      <w:r>
        <w:t xml:space="preserve">, respectivement, </w:t>
      </w:r>
      <w:r w:rsidRPr="00F8582A">
        <w:t xml:space="preserve">du Directeur de Département </w:t>
      </w:r>
      <w:r>
        <w:t xml:space="preserve">et du </w:t>
      </w:r>
      <w:r w:rsidRPr="0074681F">
        <w:t>Direc</w:t>
      </w:r>
      <w:r>
        <w:t>teur</w:t>
      </w:r>
      <w:r w:rsidRPr="0074681F">
        <w:t xml:space="preserve"> des Stage</w:t>
      </w:r>
      <w:r>
        <w:t xml:space="preserve">s </w:t>
      </w:r>
      <w:r w:rsidRPr="00F8582A">
        <w:t>avant l’</w:t>
      </w:r>
      <w:r>
        <w:t>A</w:t>
      </w:r>
      <w:r w:rsidRPr="00F8582A">
        <w:t xml:space="preserve">ccord de principe de l’Organisme d’accueil. </w:t>
      </w:r>
      <w:r w:rsidRPr="0074681F">
        <w:rPr>
          <w:b/>
          <w:bCs/>
        </w:rPr>
        <w:t>L’Organisme d’accueil est sollicité pour l’Envoi de cette Fiche Signée à la Direction des Stages de l’I</w:t>
      </w:r>
      <w:r>
        <w:rPr>
          <w:b/>
          <w:bCs/>
        </w:rPr>
        <w:t>nstitut.</w:t>
      </w:r>
    </w:p>
    <w:sectPr w:rsidR="00D45555" w:rsidRPr="00413F05" w:rsidSect="009535C3">
      <w:headerReference w:type="default" r:id="rId6"/>
      <w:footerReference w:type="default" r:id="rId7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E4" w:rsidRDefault="00E72CE4" w:rsidP="00FF2BF6">
      <w:r>
        <w:separator/>
      </w:r>
    </w:p>
  </w:endnote>
  <w:endnote w:type="continuationSeparator" w:id="1">
    <w:p w:rsidR="00E72CE4" w:rsidRDefault="00E72CE4" w:rsidP="00F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DF" w:rsidRPr="007209DF" w:rsidRDefault="00503FB8">
    <w:pPr>
      <w:pStyle w:val="Pieddepage"/>
    </w:pPr>
    <w:r w:rsidRPr="00503FB8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4097" type="#_x0000_t202" style="position:absolute;left:0;text-align:left;margin-left:79.3pt;margin-top:-31.5pt;width:258pt;height:22.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" fillcolor="window" stroked="f" strokeweight=".5pt">
          <v:textbox>
            <w:txbxContent>
              <w:p w:rsidR="00282A48" w:rsidRPr="00BF1264" w:rsidRDefault="00282A48" w:rsidP="00282A48">
                <w:pPr>
                  <w:jc w:val="center"/>
                  <w:rPr>
                    <w:color w:val="C4BC96" w:themeColor="background2" w:themeShade="BF"/>
                  </w:rPr>
                </w:pPr>
                <w:r w:rsidRPr="002066DD">
                  <w:rPr>
                    <w:color w:val="7F7F7F" w:themeColor="text1" w:themeTint="80"/>
                  </w:rPr>
                  <w:t xml:space="preserve">ISA CM </w:t>
                </w:r>
                <w:r w:rsidRPr="002066DD">
                  <w:rPr>
                    <w:rFonts w:cstheme="minorHAnsi"/>
                    <w:color w:val="7F7F7F" w:themeColor="text1" w:themeTint="80"/>
                  </w:rPr>
                  <w:t>|</w:t>
                </w:r>
                <w:r w:rsidRPr="002066DD">
                  <w:rPr>
                    <w:color w:val="7F7F7F" w:themeColor="text1" w:themeTint="80"/>
                  </w:rPr>
                  <w:t xml:space="preserve"> Doc maitrisé </w:t>
                </w:r>
                <w:r w:rsidRPr="002066DD">
                  <w:rPr>
                    <w:rFonts w:cstheme="minorHAnsi"/>
                    <w:color w:val="7F7F7F" w:themeColor="text1" w:themeTint="80"/>
                  </w:rPr>
                  <w:t>|</w:t>
                </w:r>
                <w:r>
                  <w:rPr>
                    <w:color w:val="7F7F7F" w:themeColor="text1" w:themeTint="80"/>
                  </w:rPr>
                  <w:t xml:space="preserve"> Réf : ID.151</w:t>
                </w:r>
                <w:r w:rsidRPr="002066DD">
                  <w:rPr>
                    <w:rFonts w:cstheme="minorHAnsi"/>
                    <w:color w:val="7F7F7F" w:themeColor="text1" w:themeTint="80"/>
                  </w:rPr>
                  <w:t>| V</w:t>
                </w:r>
                <w:r>
                  <w:rPr>
                    <w:rFonts w:cstheme="minorHAnsi"/>
                    <w:color w:val="7F7F7F" w:themeColor="text1" w:themeTint="80"/>
                  </w:rPr>
                  <w:t>2</w:t>
                </w:r>
              </w:p>
            </w:txbxContent>
          </v:textbox>
          <w10:wrap anchorx="margin"/>
        </v:shape>
      </w:pict>
    </w:r>
    <w:r w:rsidR="009B4685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-140516</wp:posOffset>
          </wp:positionV>
          <wp:extent cx="6755130" cy="420370"/>
          <wp:effectExtent l="0" t="0" r="7620" b="0"/>
          <wp:wrapNone/>
          <wp:docPr id="125836320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E4" w:rsidRDefault="00E72CE4" w:rsidP="00FF2BF6">
      <w:r>
        <w:separator/>
      </w:r>
    </w:p>
  </w:footnote>
  <w:footnote w:type="continuationSeparator" w:id="1">
    <w:p w:rsidR="00E72CE4" w:rsidRDefault="00E72CE4" w:rsidP="00F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85" w:rsidRDefault="003B3AEF">
    <w:pPr>
      <w:pStyle w:val="En-tte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-76161</wp:posOffset>
          </wp:positionV>
          <wp:extent cx="6755130" cy="895985"/>
          <wp:effectExtent l="0" t="0" r="7620" b="0"/>
          <wp:wrapNone/>
          <wp:docPr id="5065435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13F05"/>
    <w:rsid w:val="00032BDD"/>
    <w:rsid w:val="00032F3B"/>
    <w:rsid w:val="00050F32"/>
    <w:rsid w:val="000744C6"/>
    <w:rsid w:val="00075771"/>
    <w:rsid w:val="000B6C75"/>
    <w:rsid w:val="000D352C"/>
    <w:rsid w:val="000E1172"/>
    <w:rsid w:val="001132A7"/>
    <w:rsid w:val="00126AEC"/>
    <w:rsid w:val="00135576"/>
    <w:rsid w:val="00140930"/>
    <w:rsid w:val="00144AF9"/>
    <w:rsid w:val="00155C86"/>
    <w:rsid w:val="00162BED"/>
    <w:rsid w:val="0016521E"/>
    <w:rsid w:val="001B154B"/>
    <w:rsid w:val="001B4601"/>
    <w:rsid w:val="001B5A72"/>
    <w:rsid w:val="001C3106"/>
    <w:rsid w:val="001C5256"/>
    <w:rsid w:val="001C5ACA"/>
    <w:rsid w:val="001C726C"/>
    <w:rsid w:val="001E0EE8"/>
    <w:rsid w:val="001E15D9"/>
    <w:rsid w:val="001E6D53"/>
    <w:rsid w:val="001E7F15"/>
    <w:rsid w:val="001F306B"/>
    <w:rsid w:val="00210423"/>
    <w:rsid w:val="002175CD"/>
    <w:rsid w:val="00236624"/>
    <w:rsid w:val="00245958"/>
    <w:rsid w:val="0026525F"/>
    <w:rsid w:val="00282A48"/>
    <w:rsid w:val="002955C7"/>
    <w:rsid w:val="002957EE"/>
    <w:rsid w:val="002B6BDB"/>
    <w:rsid w:val="002C229E"/>
    <w:rsid w:val="002E5C5E"/>
    <w:rsid w:val="002F6BDE"/>
    <w:rsid w:val="003047C1"/>
    <w:rsid w:val="003253CF"/>
    <w:rsid w:val="003354D8"/>
    <w:rsid w:val="003361C7"/>
    <w:rsid w:val="0035493E"/>
    <w:rsid w:val="00382C69"/>
    <w:rsid w:val="003960A1"/>
    <w:rsid w:val="003A1335"/>
    <w:rsid w:val="003A1F28"/>
    <w:rsid w:val="003A6CCB"/>
    <w:rsid w:val="003B3AEF"/>
    <w:rsid w:val="003F3AC1"/>
    <w:rsid w:val="004034C5"/>
    <w:rsid w:val="00405EE5"/>
    <w:rsid w:val="00407AFF"/>
    <w:rsid w:val="00412D23"/>
    <w:rsid w:val="00413F05"/>
    <w:rsid w:val="004229AE"/>
    <w:rsid w:val="00441CDB"/>
    <w:rsid w:val="00441D4F"/>
    <w:rsid w:val="004448FD"/>
    <w:rsid w:val="00454BAE"/>
    <w:rsid w:val="004966AF"/>
    <w:rsid w:val="004B6E61"/>
    <w:rsid w:val="004C565D"/>
    <w:rsid w:val="00503FB8"/>
    <w:rsid w:val="005127CB"/>
    <w:rsid w:val="0054195C"/>
    <w:rsid w:val="00552E98"/>
    <w:rsid w:val="00560DAA"/>
    <w:rsid w:val="00591FA5"/>
    <w:rsid w:val="005964B0"/>
    <w:rsid w:val="005A509B"/>
    <w:rsid w:val="005C2F45"/>
    <w:rsid w:val="005D5C7D"/>
    <w:rsid w:val="005E2050"/>
    <w:rsid w:val="006045E0"/>
    <w:rsid w:val="00613C09"/>
    <w:rsid w:val="006223DE"/>
    <w:rsid w:val="00641AC6"/>
    <w:rsid w:val="006539EA"/>
    <w:rsid w:val="00654040"/>
    <w:rsid w:val="00660F57"/>
    <w:rsid w:val="00673604"/>
    <w:rsid w:val="006A2653"/>
    <w:rsid w:val="006B576C"/>
    <w:rsid w:val="006C1F0B"/>
    <w:rsid w:val="006C572F"/>
    <w:rsid w:val="006D2AAB"/>
    <w:rsid w:val="006E16E0"/>
    <w:rsid w:val="006E26DF"/>
    <w:rsid w:val="006F7E79"/>
    <w:rsid w:val="007023C1"/>
    <w:rsid w:val="00713FDC"/>
    <w:rsid w:val="007209DF"/>
    <w:rsid w:val="00727AFB"/>
    <w:rsid w:val="00746CDB"/>
    <w:rsid w:val="00754B04"/>
    <w:rsid w:val="00763ABC"/>
    <w:rsid w:val="00763BD9"/>
    <w:rsid w:val="0077623B"/>
    <w:rsid w:val="00783245"/>
    <w:rsid w:val="00797A6E"/>
    <w:rsid w:val="007A45A0"/>
    <w:rsid w:val="007A698C"/>
    <w:rsid w:val="007B3BB9"/>
    <w:rsid w:val="007C22C7"/>
    <w:rsid w:val="007F51FD"/>
    <w:rsid w:val="00815E17"/>
    <w:rsid w:val="008222E1"/>
    <w:rsid w:val="008316C3"/>
    <w:rsid w:val="00834F13"/>
    <w:rsid w:val="0083591A"/>
    <w:rsid w:val="00837ACC"/>
    <w:rsid w:val="00845107"/>
    <w:rsid w:val="008522E6"/>
    <w:rsid w:val="00861ACA"/>
    <w:rsid w:val="00873870"/>
    <w:rsid w:val="00875AB3"/>
    <w:rsid w:val="00896244"/>
    <w:rsid w:val="0089761B"/>
    <w:rsid w:val="00897EA1"/>
    <w:rsid w:val="008A377B"/>
    <w:rsid w:val="008A792C"/>
    <w:rsid w:val="008D22C7"/>
    <w:rsid w:val="008D2580"/>
    <w:rsid w:val="008E6A21"/>
    <w:rsid w:val="009048C2"/>
    <w:rsid w:val="009155AD"/>
    <w:rsid w:val="009340B0"/>
    <w:rsid w:val="00944B9E"/>
    <w:rsid w:val="00952FE9"/>
    <w:rsid w:val="009535C3"/>
    <w:rsid w:val="00953E65"/>
    <w:rsid w:val="0095790D"/>
    <w:rsid w:val="00962BAE"/>
    <w:rsid w:val="00967CB8"/>
    <w:rsid w:val="009707CE"/>
    <w:rsid w:val="00970E78"/>
    <w:rsid w:val="009A2B53"/>
    <w:rsid w:val="009B002B"/>
    <w:rsid w:val="009B4685"/>
    <w:rsid w:val="009C7FEA"/>
    <w:rsid w:val="009D0258"/>
    <w:rsid w:val="009D11AB"/>
    <w:rsid w:val="009D2FA7"/>
    <w:rsid w:val="009D5679"/>
    <w:rsid w:val="009E05DF"/>
    <w:rsid w:val="00A05AEF"/>
    <w:rsid w:val="00A6218D"/>
    <w:rsid w:val="00A64B55"/>
    <w:rsid w:val="00A76357"/>
    <w:rsid w:val="00AA0BB0"/>
    <w:rsid w:val="00AA3986"/>
    <w:rsid w:val="00AA4C55"/>
    <w:rsid w:val="00AA6910"/>
    <w:rsid w:val="00AB272A"/>
    <w:rsid w:val="00AD11FA"/>
    <w:rsid w:val="00B0444C"/>
    <w:rsid w:val="00B0716D"/>
    <w:rsid w:val="00B07EBB"/>
    <w:rsid w:val="00B33C66"/>
    <w:rsid w:val="00B450B5"/>
    <w:rsid w:val="00B4638A"/>
    <w:rsid w:val="00B5543E"/>
    <w:rsid w:val="00B60853"/>
    <w:rsid w:val="00B61C2E"/>
    <w:rsid w:val="00B67396"/>
    <w:rsid w:val="00B76344"/>
    <w:rsid w:val="00B8106B"/>
    <w:rsid w:val="00B85CE6"/>
    <w:rsid w:val="00BA5A3D"/>
    <w:rsid w:val="00BA6D59"/>
    <w:rsid w:val="00BB17EE"/>
    <w:rsid w:val="00BD6774"/>
    <w:rsid w:val="00BF070B"/>
    <w:rsid w:val="00C2440B"/>
    <w:rsid w:val="00C25224"/>
    <w:rsid w:val="00C26F42"/>
    <w:rsid w:val="00C404A3"/>
    <w:rsid w:val="00C4306C"/>
    <w:rsid w:val="00C44ABB"/>
    <w:rsid w:val="00C5174B"/>
    <w:rsid w:val="00C63503"/>
    <w:rsid w:val="00C67D37"/>
    <w:rsid w:val="00C86EEF"/>
    <w:rsid w:val="00C960BE"/>
    <w:rsid w:val="00CA754D"/>
    <w:rsid w:val="00CB48C5"/>
    <w:rsid w:val="00CC0354"/>
    <w:rsid w:val="00CC21E9"/>
    <w:rsid w:val="00CE3EC1"/>
    <w:rsid w:val="00D00713"/>
    <w:rsid w:val="00D0285D"/>
    <w:rsid w:val="00D16519"/>
    <w:rsid w:val="00D45555"/>
    <w:rsid w:val="00D45B2A"/>
    <w:rsid w:val="00D84D85"/>
    <w:rsid w:val="00D95A88"/>
    <w:rsid w:val="00DD2401"/>
    <w:rsid w:val="00DD6F8A"/>
    <w:rsid w:val="00DE4F89"/>
    <w:rsid w:val="00E27DC5"/>
    <w:rsid w:val="00E466C2"/>
    <w:rsid w:val="00E50FA3"/>
    <w:rsid w:val="00E72CE4"/>
    <w:rsid w:val="00E73B4E"/>
    <w:rsid w:val="00E74654"/>
    <w:rsid w:val="00EA173E"/>
    <w:rsid w:val="00EB1572"/>
    <w:rsid w:val="00EB53C2"/>
    <w:rsid w:val="00EC67E7"/>
    <w:rsid w:val="00EE3E22"/>
    <w:rsid w:val="00EF6B23"/>
    <w:rsid w:val="00F01869"/>
    <w:rsid w:val="00F06B66"/>
    <w:rsid w:val="00F101E9"/>
    <w:rsid w:val="00F151AE"/>
    <w:rsid w:val="00F404E3"/>
    <w:rsid w:val="00F437CE"/>
    <w:rsid w:val="00F519A6"/>
    <w:rsid w:val="00F666C3"/>
    <w:rsid w:val="00F815DF"/>
    <w:rsid w:val="00F828C6"/>
    <w:rsid w:val="00F83266"/>
    <w:rsid w:val="00F849CC"/>
    <w:rsid w:val="00F924D0"/>
    <w:rsid w:val="00F932F5"/>
    <w:rsid w:val="00FB143C"/>
    <w:rsid w:val="00FD4634"/>
    <w:rsid w:val="00FF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5"/>
    <w:pPr>
      <w:bidi/>
    </w:pPr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413F05"/>
    <w:pPr>
      <w:keepNext/>
      <w:bidi w:val="0"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13F05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413F05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13F05"/>
    <w:rPr>
      <w:rFonts w:ascii="Times New Roman" w:eastAsia="Times New Roman" w:hAnsi="Times New Roman" w:cs="Times New Roman"/>
      <w:b/>
      <w:bCs/>
      <w:noProof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13F05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13F05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2BF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2BF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654040"/>
    <w:pPr>
      <w:bidi w:val="0"/>
    </w:pPr>
    <w:rPr>
      <w:rFonts w:cs="Traditional Arabic"/>
      <w:noProof w:val="0"/>
      <w:sz w:val="24"/>
    </w:rPr>
  </w:style>
  <w:style w:type="paragraph" w:styleId="Sansinterligne">
    <w:name w:val="No Spacing"/>
    <w:uiPriority w:val="1"/>
    <w:qFormat/>
    <w:rsid w:val="00BB17E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5A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ACA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ISACM</dc:creator>
  <cp:lastModifiedBy>HP</cp:lastModifiedBy>
  <cp:revision>2</cp:revision>
  <cp:lastPrinted>2026-02-23T11:51:00Z</cp:lastPrinted>
  <dcterms:created xsi:type="dcterms:W3CDTF">2026-02-23T11:51:00Z</dcterms:created>
  <dcterms:modified xsi:type="dcterms:W3CDTF">2026-02-23T11:51:00Z</dcterms:modified>
</cp:coreProperties>
</file>