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59" w:rsidRDefault="00006B9D" w:rsidP="001D2877"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-34114</wp:posOffset>
            </wp:positionH>
            <wp:positionV relativeFrom="paragraph">
              <wp:posOffset>0</wp:posOffset>
            </wp:positionV>
            <wp:extent cx="7647025" cy="935270"/>
            <wp:effectExtent l="1905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5414" b="55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0257" cy="93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5759" w:rsidRDefault="00265759" w:rsidP="001D2877"/>
    <w:p w:rsidR="00265759" w:rsidRDefault="00B85B96" w:rsidP="001D2877">
      <w:r>
        <w:rPr>
          <w:noProof/>
          <w:lang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-34113</wp:posOffset>
            </wp:positionH>
            <wp:positionV relativeFrom="paragraph">
              <wp:posOffset>76584</wp:posOffset>
            </wp:positionV>
            <wp:extent cx="911227" cy="10037135"/>
            <wp:effectExtent l="19050" t="0" r="3173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5414" r="55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03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5350" w:rsidRDefault="00352AA3" w:rsidP="00490A7E">
      <w:pPr>
        <w:spacing w:after="0"/>
        <w:ind w:left="3402" w:hanging="992"/>
        <w:jc w:val="center"/>
        <w:rPr>
          <w:rFonts w:ascii="Times New Roman" w:hAnsi="Times New Roman" w:cs="Times New Roman"/>
          <w:b/>
          <w:bCs/>
          <w:sz w:val="32"/>
          <w:szCs w:val="32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876300</wp:posOffset>
            </wp:positionH>
            <wp:positionV relativeFrom="paragraph">
              <wp:posOffset>11430</wp:posOffset>
            </wp:positionV>
            <wp:extent cx="6581775" cy="895985"/>
            <wp:effectExtent l="0" t="0" r="9525" b="0"/>
            <wp:wrapNone/>
            <wp:docPr id="44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A3C" w:rsidRDefault="00A42A3C" w:rsidP="00352AA3">
      <w:pPr>
        <w:spacing w:after="0"/>
        <w:ind w:left="3402" w:hanging="992"/>
        <w:rPr>
          <w:rFonts w:ascii="Times New Roman" w:hAnsi="Times New Roman" w:cs="Times New Roman"/>
          <w:b/>
          <w:bCs/>
          <w:sz w:val="32"/>
          <w:szCs w:val="32"/>
          <w:lang w:eastAsia="fr-FR"/>
        </w:rPr>
      </w:pPr>
    </w:p>
    <w:p w:rsidR="00A42A3C" w:rsidRDefault="00A42A3C" w:rsidP="00490A7E">
      <w:pPr>
        <w:spacing w:after="0"/>
        <w:ind w:left="3402" w:hanging="992"/>
        <w:jc w:val="center"/>
        <w:rPr>
          <w:rFonts w:ascii="Times New Roman" w:hAnsi="Times New Roman" w:cs="Times New Roman"/>
          <w:b/>
          <w:bCs/>
          <w:sz w:val="32"/>
          <w:szCs w:val="32"/>
          <w:lang w:eastAsia="fr-FR"/>
        </w:rPr>
      </w:pPr>
    </w:p>
    <w:p w:rsidR="00A42A3C" w:rsidRDefault="00A42A3C" w:rsidP="00490A7E">
      <w:pPr>
        <w:spacing w:after="0"/>
        <w:ind w:left="3402" w:hanging="992"/>
        <w:jc w:val="center"/>
        <w:rPr>
          <w:rFonts w:ascii="Times New Roman" w:hAnsi="Times New Roman" w:cs="Times New Roman"/>
          <w:b/>
          <w:bCs/>
          <w:sz w:val="32"/>
          <w:szCs w:val="32"/>
          <w:lang w:eastAsia="fr-FR"/>
        </w:rPr>
      </w:pPr>
    </w:p>
    <w:p w:rsidR="00F55506" w:rsidRDefault="00F55506" w:rsidP="001D2877">
      <w:bookmarkStart w:id="0" w:name="_GoBack"/>
      <w:bookmarkEnd w:id="0"/>
    </w:p>
    <w:p w:rsidR="00265759" w:rsidRPr="00617E6C" w:rsidRDefault="00086043" w:rsidP="001D2877">
      <w:pPr>
        <w:spacing w:before="120" w:after="120" w:line="360" w:lineRule="auto"/>
        <w:ind w:left="2268"/>
        <w:jc w:val="center"/>
        <w:rPr>
          <w:rFonts w:ascii="Times New Roman" w:hAnsi="Times New Roman" w:cs="Times New Roman"/>
          <w:b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i/>
          <w:iCs/>
          <w:sz w:val="40"/>
          <w:szCs w:val="40"/>
        </w:rPr>
        <w:t>Mémoire de Mastère Professionnel</w:t>
      </w:r>
    </w:p>
    <w:p w:rsidR="00265759" w:rsidRPr="001E0DD8" w:rsidRDefault="00265759" w:rsidP="001E0DD8">
      <w:pPr>
        <w:spacing w:before="120" w:after="120" w:line="360" w:lineRule="auto"/>
        <w:ind w:left="226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0DD8">
        <w:rPr>
          <w:rFonts w:ascii="Times New Roman" w:hAnsi="Times New Roman" w:cs="Times New Roman"/>
          <w:b/>
          <w:sz w:val="32"/>
          <w:szCs w:val="32"/>
        </w:rPr>
        <w:t>Spécialité</w:t>
      </w:r>
      <w:r w:rsidR="001E0DD8">
        <w:rPr>
          <w:rFonts w:ascii="Times New Roman" w:hAnsi="Times New Roman" w:cs="Times New Roman"/>
          <w:b/>
          <w:sz w:val="32"/>
          <w:szCs w:val="36"/>
        </w:rPr>
        <w:t>…</w:t>
      </w:r>
      <w:r w:rsidR="00210A85">
        <w:rPr>
          <w:rFonts w:ascii="Times New Roman" w:hAnsi="Times New Roman" w:cs="Times New Roman"/>
          <w:b/>
          <w:sz w:val="32"/>
          <w:szCs w:val="36"/>
        </w:rPr>
        <w:t>……</w:t>
      </w:r>
      <w:r w:rsidR="001E0DD8">
        <w:rPr>
          <w:rFonts w:ascii="Times New Roman" w:hAnsi="Times New Roman" w:cs="Times New Roman"/>
          <w:b/>
          <w:sz w:val="32"/>
          <w:szCs w:val="36"/>
        </w:rPr>
        <w:t>…….</w:t>
      </w:r>
    </w:p>
    <w:tbl>
      <w:tblPr>
        <w:tblW w:w="9604" w:type="dxa"/>
        <w:tblInd w:w="2518" w:type="dxa"/>
        <w:tblLook w:val="00A0"/>
      </w:tblPr>
      <w:tblGrid>
        <w:gridCol w:w="9604"/>
      </w:tblGrid>
      <w:tr w:rsidR="00265759" w:rsidRPr="00E94BBE" w:rsidTr="006D6B77">
        <w:tc>
          <w:tcPr>
            <w:tcW w:w="9604" w:type="dxa"/>
            <w:vAlign w:val="bottom"/>
          </w:tcPr>
          <w:p w:rsidR="006D6B77" w:rsidRDefault="006D6B77" w:rsidP="006D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E0DD8" w:rsidRDefault="001E0DD8" w:rsidP="006D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E0DD8" w:rsidRPr="006D6B77" w:rsidRDefault="001E0DD8" w:rsidP="006D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265759" w:rsidRDefault="00490A7E" w:rsidP="001E0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Titre</w:t>
            </w:r>
            <w:r w:rsidR="006D6B7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…</w:t>
            </w:r>
            <w:r w:rsidR="00210A85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……….</w:t>
            </w:r>
            <w:r w:rsidR="006D6B7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………</w:t>
            </w:r>
          </w:p>
          <w:p w:rsidR="001E0DD8" w:rsidRPr="00E94BBE" w:rsidRDefault="001E0DD8" w:rsidP="001E0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……………………………………………</w:t>
            </w:r>
          </w:p>
        </w:tc>
      </w:tr>
    </w:tbl>
    <w:p w:rsidR="00FA4DE9" w:rsidRDefault="00FA4DE9" w:rsidP="001D2877">
      <w:pPr>
        <w:spacing w:before="120" w:after="120" w:line="360" w:lineRule="auto"/>
        <w:ind w:left="2268"/>
        <w:rPr>
          <w:rFonts w:ascii="Times New Roman" w:hAnsi="Times New Roman" w:cs="Times New Roman"/>
          <w:sz w:val="40"/>
          <w:szCs w:val="40"/>
        </w:rPr>
      </w:pPr>
    </w:p>
    <w:p w:rsidR="00265759" w:rsidRDefault="0019375E" w:rsidP="001D2877">
      <w:pPr>
        <w:spacing w:before="120" w:after="120" w:line="360" w:lineRule="auto"/>
        <w:ind w:left="2268"/>
        <w:rPr>
          <w:rFonts w:ascii="Times New Roman" w:hAnsi="Times New Roman" w:cs="Times New Roman"/>
          <w:sz w:val="40"/>
          <w:szCs w:val="40"/>
        </w:rPr>
      </w:pPr>
      <w:r w:rsidRPr="0019375E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8" o:spid="_x0000_s1029" type="#_x0000_t202" style="position:absolute;left:0;text-align:left;margin-left:168.5pt;margin-top:33.65pt;width:327.35pt;height:35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" stroked="f">
            <v:textbox>
              <w:txbxContent>
                <w:p w:rsidR="00265759" w:rsidRPr="00617E6C" w:rsidRDefault="00265759" w:rsidP="001E0DD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617E6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Présenté par : </w:t>
                  </w:r>
                  <w:r w:rsidR="006D6B77" w:rsidRPr="00617E6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…</w:t>
                  </w:r>
                  <w:r w:rsidR="00210A85" w:rsidRPr="00617E6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……….</w:t>
                  </w:r>
                  <w:r w:rsidR="006D6B77" w:rsidRPr="00617E6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………….</w:t>
                  </w:r>
                </w:p>
              </w:txbxContent>
            </v:textbox>
          </v:shape>
        </w:pict>
      </w:r>
    </w:p>
    <w:p w:rsidR="00265759" w:rsidRDefault="00265759" w:rsidP="001D2877">
      <w:pPr>
        <w:tabs>
          <w:tab w:val="left" w:pos="8002"/>
        </w:tabs>
        <w:spacing w:before="120" w:after="120" w:line="360" w:lineRule="auto"/>
        <w:ind w:left="2268"/>
        <w:rPr>
          <w:rFonts w:ascii="Arial" w:hAnsi="Arial"/>
          <w:sz w:val="32"/>
          <w:szCs w:val="32"/>
        </w:rPr>
      </w:pPr>
    </w:p>
    <w:p w:rsidR="00097ADA" w:rsidRDefault="00097ADA" w:rsidP="001D2877">
      <w:pPr>
        <w:spacing w:before="120" w:after="120" w:line="36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</w:p>
    <w:p w:rsidR="00265759" w:rsidRDefault="0019375E" w:rsidP="001D2877">
      <w:pPr>
        <w:spacing w:before="120" w:after="120" w:line="36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  <w:r w:rsidRPr="0019375E">
        <w:rPr>
          <w:noProof/>
          <w:lang w:eastAsia="fr-FR"/>
        </w:rPr>
        <w:pict>
          <v:shape id="Zone de texte 2" o:spid="_x0000_s1030" type="#_x0000_t202" style="position:absolute;left:0;text-align:left;margin-left:128.55pt;margin-top:8.3pt;width:424.35pt;height:138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" stroked="f">
            <v:textbox>
              <w:txbxContent>
                <w:p w:rsidR="00265759" w:rsidRDefault="00265759" w:rsidP="00F17D1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826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Devant le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jury composé de :</w:t>
                  </w:r>
                </w:p>
                <w:p w:rsidR="00265759" w:rsidRPr="0098269B" w:rsidRDefault="00265759" w:rsidP="006D6B77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8269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M</w:t>
                  </w:r>
                  <w:r w:rsidR="006D6B7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r……………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F7595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Président</w:t>
                  </w:r>
                </w:p>
                <w:p w:rsidR="00265759" w:rsidRPr="0098269B" w:rsidRDefault="00265759" w:rsidP="009208D1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8269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M</w:t>
                  </w:r>
                  <w:r w:rsidR="009208D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me</w:t>
                  </w:r>
                  <w:r w:rsidR="006D6B7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………….       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                         Examinatrice</w:t>
                  </w:r>
                </w:p>
                <w:p w:rsidR="00265759" w:rsidRDefault="006D6B77" w:rsidP="00F453B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Mme………….                  </w:t>
                  </w:r>
                  <w:r w:rsidR="0026575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                  </w:t>
                  </w:r>
                  <w:r w:rsidR="00F7595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26575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Encadr</w:t>
                  </w:r>
                  <w:r w:rsidR="00F453B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ant</w:t>
                  </w:r>
                  <w:r w:rsidR="00893FF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(s)</w:t>
                  </w:r>
                </w:p>
                <w:p w:rsidR="00265759" w:rsidRDefault="00265759" w:rsidP="006D6B77"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Mr </w:t>
                  </w:r>
                  <w:r w:rsidR="006D6B7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……………        </w:t>
                  </w:r>
                  <w:r w:rsidR="00F7595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Invité</w:t>
                  </w:r>
                </w:p>
                <w:p w:rsidR="00265759" w:rsidRDefault="00265759" w:rsidP="00F17D1A"/>
                <w:p w:rsidR="00265759" w:rsidRDefault="00265759" w:rsidP="00F17D1A"/>
              </w:txbxContent>
            </v:textbox>
          </v:shape>
        </w:pict>
      </w:r>
    </w:p>
    <w:p w:rsidR="00265759" w:rsidRDefault="00265759" w:rsidP="001D2877">
      <w:pPr>
        <w:spacing w:before="120" w:after="120" w:line="36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</w:p>
    <w:p w:rsidR="00265759" w:rsidRDefault="00265759" w:rsidP="001D2877">
      <w:pPr>
        <w:spacing w:before="120" w:after="120" w:line="36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</w:p>
    <w:p w:rsidR="00265759" w:rsidRDefault="00265759" w:rsidP="001D2877">
      <w:pPr>
        <w:spacing w:before="120" w:after="120" w:line="36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</w:p>
    <w:p w:rsidR="00265759" w:rsidRDefault="00265759" w:rsidP="001D2877">
      <w:pPr>
        <w:spacing w:before="120" w:after="120" w:line="36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</w:p>
    <w:p w:rsidR="001E0DD8" w:rsidRDefault="001E0DD8" w:rsidP="001E0DD8">
      <w:pPr>
        <w:spacing w:before="120" w:after="120" w:line="360" w:lineRule="auto"/>
        <w:ind w:left="2268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65759" w:rsidRPr="00F55506" w:rsidRDefault="002114F9" w:rsidP="002167CE">
      <w:pPr>
        <w:spacing w:before="120" w:after="120" w:line="360" w:lineRule="auto"/>
        <w:ind w:left="2268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Juin </w:t>
      </w:r>
      <w:r w:rsidR="00F54C4D">
        <w:rPr>
          <w:rFonts w:ascii="Times New Roman" w:hAnsi="Times New Roman" w:cs="Times New Roman"/>
          <w:b/>
          <w:bCs/>
          <w:i/>
          <w:iCs/>
          <w:sz w:val="32"/>
          <w:szCs w:val="32"/>
        </w:rPr>
        <w:t>20</w:t>
      </w:r>
      <w:proofErr w:type="gramStart"/>
      <w:r w:rsidR="002167CE">
        <w:rPr>
          <w:rFonts w:ascii="Times New Roman" w:hAnsi="Times New Roman" w:cs="Times New Roman"/>
          <w:b/>
          <w:bCs/>
          <w:i/>
          <w:iCs/>
          <w:sz w:val="32"/>
          <w:szCs w:val="32"/>
        </w:rPr>
        <w:t>..</w:t>
      </w:r>
      <w:proofErr w:type="gramEnd"/>
    </w:p>
    <w:p w:rsidR="00352AA3" w:rsidRDefault="0019375E" w:rsidP="001E0DD8">
      <w:r>
        <w:rPr>
          <w:noProof/>
          <w:lang w:eastAsia="fr-FR"/>
        </w:rPr>
        <w:pict>
          <v:shape id="Text Box 15" o:spid="_x0000_s1031" type="#_x0000_t202" style="position:absolute;margin-left:211.9pt;margin-top:20.6pt;width:189.4pt;height:45pt;z-index:2516643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VPWtwIAAL8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" filled="f" stroked="f">
            <v:textbox>
              <w:txbxContent>
                <w:p w:rsidR="00265759" w:rsidRPr="00617E6C" w:rsidRDefault="002114F9" w:rsidP="002167CE">
                  <w:pPr>
                    <w:spacing w:before="120" w:after="120" w:line="360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Année Universitaire: </w:t>
                  </w:r>
                  <w:r w:rsidR="00F54C4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20</w:t>
                  </w:r>
                  <w:r w:rsidR="002167C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..</w:t>
                  </w:r>
                  <w:r w:rsidR="00F54C4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-20</w:t>
                  </w:r>
                  <w:r w:rsidR="002167C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..</w:t>
                  </w:r>
                </w:p>
              </w:txbxContent>
            </v:textbox>
            <w10:wrap type="square"/>
          </v:shape>
        </w:pict>
      </w:r>
    </w:p>
    <w:p w:rsidR="00352AA3" w:rsidRPr="00352AA3" w:rsidRDefault="00352AA3" w:rsidP="00352AA3"/>
    <w:p w:rsidR="00352AA3" w:rsidRPr="00352AA3" w:rsidRDefault="00352AA3" w:rsidP="00352AA3"/>
    <w:p w:rsidR="00352AA3" w:rsidRDefault="0019375E" w:rsidP="00352AA3">
      <w:r w:rsidRPr="0019375E">
        <w:rPr>
          <w:noProof/>
          <w:sz w:val="24"/>
          <w:szCs w:val="24"/>
          <w:lang w:eastAsia="fr-FR"/>
        </w:rPr>
        <w:pict>
          <v:shape id="Zone de texte 1" o:spid="_x0000_s1032" type="#_x0000_t202" style="position:absolute;margin-left:0;margin-top:14.9pt;width:258pt;height:22.5pt;z-index:251668480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" fillcolor="window" stroked="f" strokeweight=".5pt">
            <v:textbox>
              <w:txbxContent>
                <w:p w:rsidR="00352AA3" w:rsidRPr="00BF1264" w:rsidRDefault="00352AA3" w:rsidP="00352AA3">
                  <w:pPr>
                    <w:jc w:val="center"/>
                    <w:rPr>
                      <w:color w:val="C4BC96" w:themeColor="background2" w:themeShade="BF"/>
                    </w:rPr>
                  </w:pPr>
                  <w:r w:rsidRPr="002066DD">
                    <w:rPr>
                      <w:color w:val="7F7F7F" w:themeColor="text1" w:themeTint="80"/>
                    </w:rPr>
                    <w:t xml:space="preserve">ISA CM 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</w:t>
                  </w:r>
                  <w:r w:rsidRPr="002066DD">
                    <w:rPr>
                      <w:color w:val="7F7F7F" w:themeColor="text1" w:themeTint="80"/>
                    </w:rPr>
                    <w:t xml:space="preserve"> Doc maitrisé 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</w:t>
                  </w:r>
                  <w:r>
                    <w:rPr>
                      <w:color w:val="7F7F7F" w:themeColor="text1" w:themeTint="80"/>
                    </w:rPr>
                    <w:t xml:space="preserve"> Réf : ID.153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 V</w:t>
                  </w:r>
                  <w:r>
                    <w:rPr>
                      <w:rFonts w:cstheme="minorHAnsi"/>
                      <w:color w:val="7F7F7F" w:themeColor="text1" w:themeTint="80"/>
                    </w:rPr>
                    <w:t>2</w:t>
                  </w:r>
                </w:p>
              </w:txbxContent>
            </v:textbox>
            <w10:wrap anchorx="margin"/>
          </v:shape>
        </w:pict>
      </w:r>
    </w:p>
    <w:p w:rsidR="00265759" w:rsidRPr="00352AA3" w:rsidRDefault="00352AA3" w:rsidP="00352AA3">
      <w:pPr>
        <w:tabs>
          <w:tab w:val="left" w:pos="4725"/>
        </w:tabs>
      </w:pPr>
      <w:r>
        <w:tab/>
      </w:r>
    </w:p>
    <w:sectPr w:rsidR="00265759" w:rsidRPr="00352AA3" w:rsidSect="00006B9D">
      <w:pgSz w:w="11906" w:h="16838" w:code="9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2E3D"/>
    <w:rsid w:val="00005C08"/>
    <w:rsid w:val="00006B9D"/>
    <w:rsid w:val="00061A5E"/>
    <w:rsid w:val="00086043"/>
    <w:rsid w:val="00096DC6"/>
    <w:rsid w:val="00097ADA"/>
    <w:rsid w:val="000B3409"/>
    <w:rsid w:val="000D02B3"/>
    <w:rsid w:val="000E0392"/>
    <w:rsid w:val="000E39D0"/>
    <w:rsid w:val="000E6F2F"/>
    <w:rsid w:val="000F04D3"/>
    <w:rsid w:val="00106F79"/>
    <w:rsid w:val="00132A95"/>
    <w:rsid w:val="001359CB"/>
    <w:rsid w:val="00154792"/>
    <w:rsid w:val="00175196"/>
    <w:rsid w:val="001772C6"/>
    <w:rsid w:val="001854E8"/>
    <w:rsid w:val="0019375E"/>
    <w:rsid w:val="001B0383"/>
    <w:rsid w:val="001D2877"/>
    <w:rsid w:val="001E0DD8"/>
    <w:rsid w:val="00210A85"/>
    <w:rsid w:val="002114F9"/>
    <w:rsid w:val="00214F5C"/>
    <w:rsid w:val="002167CE"/>
    <w:rsid w:val="0022127F"/>
    <w:rsid w:val="002528D8"/>
    <w:rsid w:val="00255350"/>
    <w:rsid w:val="00261D4D"/>
    <w:rsid w:val="00265759"/>
    <w:rsid w:val="00274599"/>
    <w:rsid w:val="00352AA3"/>
    <w:rsid w:val="003C56B8"/>
    <w:rsid w:val="003D156B"/>
    <w:rsid w:val="003D6C9E"/>
    <w:rsid w:val="00490A7E"/>
    <w:rsid w:val="005575AD"/>
    <w:rsid w:val="005712AA"/>
    <w:rsid w:val="00581DB3"/>
    <w:rsid w:val="005A23E7"/>
    <w:rsid w:val="00617E6C"/>
    <w:rsid w:val="006D6B77"/>
    <w:rsid w:val="006E6BCC"/>
    <w:rsid w:val="006F6180"/>
    <w:rsid w:val="00702E3D"/>
    <w:rsid w:val="00707AC5"/>
    <w:rsid w:val="00753802"/>
    <w:rsid w:val="007E6841"/>
    <w:rsid w:val="007F79C5"/>
    <w:rsid w:val="008239C3"/>
    <w:rsid w:val="00827DC4"/>
    <w:rsid w:val="00865078"/>
    <w:rsid w:val="00893FFF"/>
    <w:rsid w:val="008A4791"/>
    <w:rsid w:val="008A56C5"/>
    <w:rsid w:val="008B7386"/>
    <w:rsid w:val="008D3F18"/>
    <w:rsid w:val="008E2ABE"/>
    <w:rsid w:val="008F5111"/>
    <w:rsid w:val="009208D1"/>
    <w:rsid w:val="00932499"/>
    <w:rsid w:val="00954324"/>
    <w:rsid w:val="0098269B"/>
    <w:rsid w:val="0098402C"/>
    <w:rsid w:val="00A168D7"/>
    <w:rsid w:val="00A25900"/>
    <w:rsid w:val="00A30171"/>
    <w:rsid w:val="00A42A3C"/>
    <w:rsid w:val="00A548CD"/>
    <w:rsid w:val="00A90FE9"/>
    <w:rsid w:val="00B85B96"/>
    <w:rsid w:val="00BB2DC2"/>
    <w:rsid w:val="00BC2B13"/>
    <w:rsid w:val="00BD2ED6"/>
    <w:rsid w:val="00C2509E"/>
    <w:rsid w:val="00C408FC"/>
    <w:rsid w:val="00CA21A3"/>
    <w:rsid w:val="00CD5E7D"/>
    <w:rsid w:val="00D44C02"/>
    <w:rsid w:val="00D755DF"/>
    <w:rsid w:val="00D82278"/>
    <w:rsid w:val="00D83F63"/>
    <w:rsid w:val="00D93D63"/>
    <w:rsid w:val="00DA75D4"/>
    <w:rsid w:val="00E05E3D"/>
    <w:rsid w:val="00E40780"/>
    <w:rsid w:val="00E4527C"/>
    <w:rsid w:val="00E94BBE"/>
    <w:rsid w:val="00EA7456"/>
    <w:rsid w:val="00EB4831"/>
    <w:rsid w:val="00EB4D3B"/>
    <w:rsid w:val="00EC662A"/>
    <w:rsid w:val="00F17D1A"/>
    <w:rsid w:val="00F453B0"/>
    <w:rsid w:val="00F54C4D"/>
    <w:rsid w:val="00F55506"/>
    <w:rsid w:val="00F75954"/>
    <w:rsid w:val="00FA14E8"/>
    <w:rsid w:val="00FA4DE9"/>
    <w:rsid w:val="00FA5026"/>
    <w:rsid w:val="00FC1EEB"/>
    <w:rsid w:val="00FE1887"/>
    <w:rsid w:val="00FF3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E8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702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02E3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1D287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VERSUS</dc:creator>
  <cp:lastModifiedBy>HP</cp:lastModifiedBy>
  <cp:revision>3</cp:revision>
  <cp:lastPrinted>2025-12-18T11:31:00Z</cp:lastPrinted>
  <dcterms:created xsi:type="dcterms:W3CDTF">2025-12-18T14:32:00Z</dcterms:created>
  <dcterms:modified xsi:type="dcterms:W3CDTF">2025-12-30T15:05:00Z</dcterms:modified>
</cp:coreProperties>
</file>