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5" w:rsidRDefault="005228F0" w:rsidP="00413F05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5pt;margin-top:-20.05pt;width:36.9pt;height:51.7pt;z-index:-251657728;mso-wrap-edited:f" wrapcoords="-309 0 -309 21400 21600 21400 21600 0 -309 0">
            <v:imagedata r:id="rId6" o:title=""/>
            <w10:wrap type="square"/>
          </v:shape>
          <o:OLEObject Type="Embed" ProgID="MSPhotoEd.3" ShapeID="_x0000_s1028" DrawAspect="Content" ObjectID="_1793780761" r:id="rId7"/>
        </w:pict>
      </w:r>
      <w:r w:rsidR="00413F05" w:rsidRPr="00413F05">
        <w:rPr>
          <w:rFonts w:cs="Traditional Arabic"/>
          <w:sz w:val="20"/>
          <w:szCs w:val="18"/>
        </w:rPr>
        <w:t xml:space="preserve">                 </w:t>
      </w:r>
    </w:p>
    <w:p w:rsidR="00834F13" w:rsidRDefault="00834F13" w:rsidP="00834F13"/>
    <w:p w:rsidR="00834F13" w:rsidRPr="00834F13" w:rsidRDefault="00834F13" w:rsidP="00834F13"/>
    <w:p w:rsidR="00413F05" w:rsidRPr="00834F13" w:rsidRDefault="001C5ACA" w:rsidP="00413F05">
      <w:pPr>
        <w:pStyle w:val="Titre3"/>
        <w:rPr>
          <w:rFonts w:cs="Traditional Arabic"/>
          <w:sz w:val="20"/>
          <w:szCs w:val="22"/>
        </w:rPr>
      </w:pPr>
      <w:r>
        <w:rPr>
          <w:rFonts w:cs="Traditional Arabic"/>
          <w:noProof/>
          <w:szCs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80645</wp:posOffset>
            </wp:positionV>
            <wp:extent cx="602615" cy="533400"/>
            <wp:effectExtent l="19050" t="0" r="6985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/>
          <w:noProof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80645</wp:posOffset>
            </wp:positionV>
            <wp:extent cx="602615" cy="533400"/>
            <wp:effectExtent l="19050" t="0" r="6985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F05" w:rsidRPr="00834F13">
        <w:rPr>
          <w:rFonts w:cs="Traditional Arabic"/>
          <w:szCs w:val="18"/>
        </w:rPr>
        <w:t xml:space="preserve">       </w:t>
      </w:r>
    </w:p>
    <w:p w:rsidR="00413F05" w:rsidRDefault="00834F13" w:rsidP="00413F05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="00413F05"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EE3E22" w:rsidRPr="00EE3E22" w:rsidRDefault="00EE3E22" w:rsidP="00EE3E22"/>
    <w:p w:rsidR="00EE3E22" w:rsidRPr="00422C18" w:rsidRDefault="00EE3E22" w:rsidP="00EE3E22">
      <w:pPr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</w:p>
    <w:p w:rsidR="00EE3E22" w:rsidRDefault="00EE3E22" w:rsidP="00EE3E22">
      <w:pPr>
        <w:bidi w:val="0"/>
        <w:rPr>
          <w:rFonts w:cs="Traditional Arabic"/>
          <w:b/>
          <w:bCs/>
          <w:noProof w:val="0"/>
        </w:rPr>
      </w:pPr>
    </w:p>
    <w:p w:rsidR="00EE3E22" w:rsidRDefault="00EE3E22" w:rsidP="003354D8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BF070B">
        <w:rPr>
          <w:b/>
          <w:bCs/>
          <w:sz w:val="28"/>
        </w:rPr>
        <w:t>Mémoire</w:t>
      </w:r>
      <w:r>
        <w:rPr>
          <w:b/>
          <w:bCs/>
          <w:sz w:val="28"/>
        </w:rPr>
        <w:t xml:space="preserve"> de Fin d’Études </w:t>
      </w:r>
      <w:r w:rsidR="00BF070B">
        <w:rPr>
          <w:b/>
          <w:bCs/>
          <w:sz w:val="28"/>
        </w:rPr>
        <w:t xml:space="preserve"> de Mastère Professionnel</w:t>
      </w:r>
      <w:r>
        <w:rPr>
          <w:b/>
          <w:bCs/>
          <w:sz w:val="28"/>
        </w:rPr>
        <w:t xml:space="preserve"> 20</w:t>
      </w:r>
      <w:r w:rsidR="003354D8">
        <w:rPr>
          <w:b/>
          <w:bCs/>
          <w:sz w:val="28"/>
        </w:rPr>
        <w:t>..</w:t>
      </w:r>
      <w:r w:rsidR="00052EE0">
        <w:rPr>
          <w:b/>
          <w:bCs/>
          <w:sz w:val="28"/>
        </w:rPr>
        <w:t>/20..</w:t>
      </w:r>
      <w:r>
        <w:rPr>
          <w:b/>
          <w:bCs/>
          <w:sz w:val="28"/>
        </w:rPr>
        <w:t>)</w:t>
      </w:r>
    </w:p>
    <w:p w:rsidR="00EE3E22" w:rsidRPr="001C726C" w:rsidRDefault="00EE3E22" w:rsidP="00EE3E22">
      <w:pPr>
        <w:jc w:val="center"/>
        <w:rPr>
          <w:b/>
          <w:bCs/>
          <w:sz w:val="28"/>
        </w:rPr>
      </w:pPr>
    </w:p>
    <w:p w:rsidR="00EE3E22" w:rsidRPr="00422C18" w:rsidRDefault="00EE3E22" w:rsidP="00EE3E22">
      <w:pPr>
        <w:rPr>
          <w:b/>
          <w:bCs/>
          <w:sz w:val="10"/>
          <w:szCs w:val="10"/>
        </w:rPr>
      </w:pP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 ……………………………………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967CB8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Spécialité : ………………………………</w:t>
      </w:r>
      <w:r>
        <w:rPr>
          <w:b/>
          <w:bCs/>
          <w:sz w:val="22"/>
          <w:szCs w:val="22"/>
        </w:rPr>
        <w:t>…</w:t>
      </w:r>
      <w:r w:rsidRPr="00337A8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……..</w:t>
      </w:r>
      <w:r w:rsidRPr="00F8582A">
        <w:rPr>
          <w:b/>
          <w:bCs/>
          <w:sz w:val="22"/>
          <w:szCs w:val="22"/>
        </w:rPr>
        <w:t>………………………….</w:t>
      </w:r>
      <w:r>
        <w:rPr>
          <w:rFonts w:hint="cs"/>
          <w:b/>
          <w:bCs/>
          <w:sz w:val="22"/>
          <w:szCs w:val="22"/>
          <w:rtl/>
        </w:rPr>
        <w:t>........</w:t>
      </w:r>
      <w:r w:rsidR="00DD6F8A">
        <w:rPr>
          <w:b/>
          <w:bCs/>
          <w:sz w:val="22"/>
          <w:szCs w:val="22"/>
        </w:rPr>
        <w:t>...............</w:t>
      </w:r>
      <w:r w:rsidR="002E5C5E">
        <w:rPr>
          <w:b/>
          <w:bCs/>
          <w:sz w:val="22"/>
          <w:szCs w:val="22"/>
        </w:rPr>
        <w:t>....</w:t>
      </w: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N° CIN :…………………………</w:t>
      </w:r>
      <w:r>
        <w:rPr>
          <w:b/>
          <w:bCs/>
          <w:sz w:val="22"/>
          <w:szCs w:val="22"/>
        </w:rPr>
        <w:t>…………délivrée le : …………………………</w:t>
      </w:r>
      <w:r>
        <w:rPr>
          <w:rFonts w:hint="cs"/>
          <w:b/>
          <w:bCs/>
          <w:sz w:val="22"/>
          <w:szCs w:val="22"/>
          <w:rtl/>
        </w:rPr>
        <w:t>................</w:t>
      </w:r>
      <w:r w:rsidR="002E5C5E">
        <w:rPr>
          <w:b/>
          <w:bCs/>
          <w:sz w:val="22"/>
          <w:szCs w:val="22"/>
        </w:rPr>
        <w:t>...</w:t>
      </w:r>
    </w:p>
    <w:p w:rsidR="009340B0" w:rsidRDefault="00EE3E22" w:rsidP="007B3D4C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du </w:t>
      </w:r>
      <w:r w:rsidR="007B3D4C">
        <w:rPr>
          <w:b/>
          <w:bCs/>
          <w:sz w:val="22"/>
          <w:szCs w:val="22"/>
        </w:rPr>
        <w:t>m</w:t>
      </w:r>
      <w:r w:rsidR="00967CB8">
        <w:rPr>
          <w:b/>
          <w:bCs/>
          <w:sz w:val="22"/>
          <w:szCs w:val="22"/>
        </w:rPr>
        <w:t>émoire</w:t>
      </w:r>
      <w:r>
        <w:rPr>
          <w:b/>
          <w:bCs/>
          <w:sz w:val="22"/>
          <w:szCs w:val="22"/>
        </w:rPr>
        <w:t xml:space="preserve"> : </w:t>
      </w:r>
      <w:r w:rsidRPr="00F8582A">
        <w:rPr>
          <w:b/>
          <w:bCs/>
          <w:sz w:val="22"/>
          <w:szCs w:val="22"/>
        </w:rPr>
        <w:t>……………………………………………………</w:t>
      </w:r>
      <w:r w:rsidR="00DD6F8A">
        <w:rPr>
          <w:b/>
          <w:bCs/>
          <w:sz w:val="22"/>
          <w:szCs w:val="22"/>
        </w:rPr>
        <w:t>…</w:t>
      </w:r>
      <w:r>
        <w:rPr>
          <w:rFonts w:hint="cs"/>
          <w:b/>
          <w:bCs/>
          <w:sz w:val="22"/>
          <w:szCs w:val="22"/>
          <w:rtl/>
        </w:rPr>
        <w:t>.</w:t>
      </w:r>
      <w:r w:rsidR="009340B0">
        <w:rPr>
          <w:rFonts w:hint="cs"/>
          <w:b/>
          <w:bCs/>
          <w:sz w:val="22"/>
          <w:szCs w:val="22"/>
          <w:rtl/>
        </w:rPr>
        <w:t>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9340B0" w:rsidP="009340B0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hint="cs"/>
          <w:b/>
          <w:bCs/>
          <w:sz w:val="22"/>
          <w:szCs w:val="22"/>
          <w:rtl/>
        </w:rPr>
        <w:t>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F01869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7B66D0">
        <w:rPr>
          <w:b/>
          <w:bCs/>
          <w:sz w:val="22"/>
          <w:szCs w:val="22"/>
        </w:rPr>
        <w:t>Encadrant</w:t>
      </w:r>
      <w:r w:rsidR="00EE3E22">
        <w:rPr>
          <w:b/>
          <w:bCs/>
          <w:sz w:val="22"/>
          <w:szCs w:val="22"/>
        </w:rPr>
        <w:t xml:space="preserve"> (s)</w:t>
      </w:r>
      <w:r w:rsidR="00EE3E22" w:rsidRPr="00F8582A">
        <w:rPr>
          <w:b/>
          <w:bCs/>
          <w:sz w:val="22"/>
          <w:szCs w:val="22"/>
        </w:rPr>
        <w:t> : ……………………………………………………………..</w:t>
      </w:r>
      <w:r w:rsidR="00EE3E22">
        <w:rPr>
          <w:rFonts w:hint="cs"/>
          <w:b/>
          <w:bCs/>
          <w:sz w:val="22"/>
          <w:szCs w:val="22"/>
          <w:rtl/>
        </w:rPr>
        <w:t>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Organisme d’accueil : ………………………………………………….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DD6F8A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Adresse : ………………………………………………………</w:t>
      </w:r>
      <w:r w:rsidR="00DD6F8A" w:rsidRPr="00DD6F8A">
        <w:rPr>
          <w:b/>
          <w:bCs/>
          <w:sz w:val="22"/>
          <w:szCs w:val="22"/>
        </w:rPr>
        <w:t xml:space="preserve"> </w:t>
      </w:r>
      <w:r w:rsidR="00BA6D59">
        <w:rPr>
          <w:b/>
          <w:bCs/>
          <w:sz w:val="22"/>
          <w:szCs w:val="22"/>
        </w:rPr>
        <w:t>Téléphone: </w:t>
      </w:r>
      <w:r w:rsidR="00DD6F8A">
        <w:rPr>
          <w:b/>
          <w:bCs/>
          <w:sz w:val="22"/>
          <w:szCs w:val="22"/>
        </w:rPr>
        <w:t>……</w:t>
      </w:r>
      <w:r w:rsidRPr="00F8582A">
        <w:rPr>
          <w:b/>
          <w:bCs/>
          <w:sz w:val="22"/>
          <w:szCs w:val="22"/>
        </w:rPr>
        <w:t>………</w:t>
      </w:r>
      <w:r>
        <w:rPr>
          <w:rFonts w:hint="cs"/>
          <w:b/>
          <w:bCs/>
          <w:sz w:val="22"/>
          <w:szCs w:val="22"/>
          <w:rtl/>
        </w:rPr>
        <w:t>.......</w:t>
      </w:r>
      <w:r w:rsidR="002E5C5E">
        <w:rPr>
          <w:b/>
          <w:bCs/>
          <w:sz w:val="22"/>
          <w:szCs w:val="22"/>
        </w:rPr>
        <w:t>..</w:t>
      </w:r>
    </w:p>
    <w:p w:rsidR="00EE3E22" w:rsidRDefault="00EE3E22" w:rsidP="00EE3E22">
      <w:pPr>
        <w:bidi w:val="0"/>
        <w:spacing w:line="360" w:lineRule="auto"/>
        <w:rPr>
          <w:b/>
          <w:bCs/>
          <w:sz w:val="22"/>
          <w:szCs w:val="22"/>
          <w:rtl/>
        </w:rPr>
      </w:pPr>
      <w:r w:rsidRPr="00F8582A">
        <w:rPr>
          <w:b/>
          <w:bCs/>
          <w:sz w:val="22"/>
          <w:szCs w:val="22"/>
        </w:rPr>
        <w:t>Période et/ou durée de Stage : 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 w:rsidR="002E5C5E">
        <w:rPr>
          <w:b/>
          <w:bCs/>
          <w:sz w:val="22"/>
          <w:szCs w:val="22"/>
        </w:rPr>
        <w:t>..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6E16E0" w:rsidRPr="00F8582A" w:rsidTr="00BA6D59">
        <w:trPr>
          <w:trHeight w:val="3552"/>
        </w:trPr>
        <w:tc>
          <w:tcPr>
            <w:tcW w:w="8647" w:type="dxa"/>
          </w:tcPr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F01869" w:rsidP="00967CB8">
            <w:pPr>
              <w:bidi w:val="0"/>
              <w:rPr>
                <w:b/>
                <w:bCs/>
                <w:sz w:val="22"/>
                <w:szCs w:val="22"/>
              </w:rPr>
            </w:pPr>
            <w:r w:rsidRPr="007B66D0">
              <w:rPr>
                <w:b/>
                <w:bCs/>
                <w:sz w:val="22"/>
                <w:szCs w:val="22"/>
              </w:rPr>
              <w:t>Encadrant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E16E0">
              <w:rPr>
                <w:b/>
                <w:bCs/>
                <w:sz w:val="22"/>
                <w:szCs w:val="22"/>
              </w:rPr>
              <w:t>(s)</w:t>
            </w:r>
            <w:r w:rsidR="006E16E0" w:rsidRPr="00A478D0">
              <w:rPr>
                <w:b/>
                <w:bCs/>
                <w:sz w:val="22"/>
                <w:szCs w:val="22"/>
              </w:rPr>
              <w:t xml:space="preserve"> du </w:t>
            </w:r>
            <w:r w:rsidR="006E16E0">
              <w:rPr>
                <w:b/>
                <w:bCs/>
                <w:sz w:val="22"/>
                <w:szCs w:val="22"/>
              </w:rPr>
              <w:t>Mémoire</w:t>
            </w:r>
            <w:r w:rsidR="006E16E0" w:rsidRPr="00A478D0">
              <w:rPr>
                <w:b/>
                <w:bCs/>
                <w:sz w:val="22"/>
                <w:szCs w:val="22"/>
              </w:rPr>
              <w:t xml:space="preserve">        </w:t>
            </w:r>
            <w:r w:rsidR="00BA6D59"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6E16E0"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6E16E0" w:rsidRPr="00A478D0">
              <w:rPr>
                <w:b/>
                <w:bCs/>
                <w:sz w:val="22"/>
                <w:szCs w:val="22"/>
              </w:rPr>
              <w:t xml:space="preserve">Le </w:t>
            </w:r>
            <w:r w:rsidR="006E16E0">
              <w:rPr>
                <w:b/>
                <w:bCs/>
                <w:sz w:val="22"/>
                <w:szCs w:val="22"/>
              </w:rPr>
              <w:t>Coordinateur du mastère</w:t>
            </w:r>
          </w:p>
          <w:p w:rsidR="006E16E0" w:rsidRPr="00967CB8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6E16E0">
            <w:pPr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Directeur de l’organisme d’acceuil                                                           Etudiants</w:t>
            </w: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A3986" w:rsidRDefault="00EE3E22" w:rsidP="00EE3E22">
      <w:pPr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</w:t>
      </w:r>
    </w:p>
    <w:p w:rsidR="00EE3E22" w:rsidRDefault="00AA3986" w:rsidP="00DB37AD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Cs w:val="24"/>
        </w:rPr>
        <w:t xml:space="preserve">      </w:t>
      </w:r>
      <w:r w:rsidR="00EE3E22">
        <w:rPr>
          <w:b/>
          <w:bCs/>
          <w:szCs w:val="24"/>
        </w:rPr>
        <w:t xml:space="preserve"> </w:t>
      </w:r>
      <w:bookmarkStart w:id="0" w:name="_GoBack"/>
      <w:bookmarkEnd w:id="0"/>
      <w:r w:rsidR="001B5A72">
        <w:rPr>
          <w:b/>
          <w:bCs/>
          <w:sz w:val="22"/>
          <w:szCs w:val="22"/>
        </w:rPr>
        <w:t>L</w:t>
      </w:r>
      <w:r w:rsidR="00DB37AD">
        <w:rPr>
          <w:b/>
          <w:bCs/>
          <w:sz w:val="22"/>
          <w:szCs w:val="22"/>
        </w:rPr>
        <w:t>e</w:t>
      </w:r>
      <w:r w:rsidR="001B5A72">
        <w:rPr>
          <w:b/>
          <w:bCs/>
          <w:sz w:val="22"/>
          <w:szCs w:val="22"/>
        </w:rPr>
        <w:t xml:space="preserve"> Direct</w:t>
      </w:r>
      <w:r w:rsidR="00420270">
        <w:rPr>
          <w:b/>
          <w:bCs/>
          <w:sz w:val="22"/>
          <w:szCs w:val="22"/>
        </w:rPr>
        <w:t xml:space="preserve">eur </w:t>
      </w:r>
      <w:r w:rsidR="001B5A72">
        <w:rPr>
          <w:b/>
          <w:bCs/>
          <w:sz w:val="22"/>
          <w:szCs w:val="22"/>
        </w:rPr>
        <w:t>des Stages</w:t>
      </w:r>
    </w:p>
    <w:p w:rsidR="00DD6F8A" w:rsidRDefault="00DD6F8A" w:rsidP="00DD6F8A">
      <w:pPr>
        <w:bidi w:val="0"/>
        <w:jc w:val="right"/>
        <w:rPr>
          <w:b/>
          <w:bCs/>
          <w:sz w:val="22"/>
          <w:szCs w:val="22"/>
        </w:rPr>
      </w:pPr>
    </w:p>
    <w:p w:rsidR="00DD6F8A" w:rsidRDefault="00DD6F8A" w:rsidP="00DD6F8A">
      <w:pPr>
        <w:bidi w:val="0"/>
        <w:jc w:val="right"/>
        <w:rPr>
          <w:b/>
          <w:bCs/>
          <w:sz w:val="22"/>
          <w:szCs w:val="22"/>
        </w:rPr>
      </w:pPr>
    </w:p>
    <w:p w:rsidR="00DD6F8A" w:rsidRPr="007B3D4C" w:rsidRDefault="00DD6F8A" w:rsidP="00DD6F8A">
      <w:pPr>
        <w:bidi w:val="0"/>
        <w:jc w:val="right"/>
        <w:rPr>
          <w:sz w:val="44"/>
          <w:szCs w:val="44"/>
          <w:lang w:bidi="ar-TN"/>
        </w:rPr>
      </w:pPr>
    </w:p>
    <w:p w:rsidR="00DD6F8A" w:rsidRDefault="00DD6F8A" w:rsidP="007B3D4C">
      <w:pPr>
        <w:bidi w:val="0"/>
        <w:rPr>
          <w:lang w:bidi="ar-TN"/>
        </w:rPr>
      </w:pPr>
    </w:p>
    <w:p w:rsidR="00EE3E22" w:rsidRDefault="00EE3E22" w:rsidP="009A2B53">
      <w:pPr>
        <w:rPr>
          <w:lang w:bidi="ar-TN"/>
        </w:rPr>
      </w:pPr>
    </w:p>
    <w:p w:rsidR="00EE3E22" w:rsidRPr="00830830" w:rsidRDefault="00EE3E22" w:rsidP="00EE3E22">
      <w:pPr>
        <w:jc w:val="right"/>
        <w:rPr>
          <w:sz w:val="2"/>
          <w:szCs w:val="2"/>
          <w:lang w:bidi="ar-TN"/>
        </w:rPr>
      </w:pPr>
    </w:p>
    <w:p w:rsidR="007B3D4C" w:rsidRDefault="007B3D4C" w:rsidP="007B3D4C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7B3D4C" w:rsidSect="009535C3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1DB" w:rsidRDefault="00AE71DB" w:rsidP="00FF2BF6">
      <w:r>
        <w:separator/>
      </w:r>
    </w:p>
  </w:endnote>
  <w:endnote w:type="continuationSeparator" w:id="1">
    <w:p w:rsidR="00AE71DB" w:rsidRDefault="00AE71DB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E50FA3">
      <w:tc>
        <w:tcPr>
          <w:tcW w:w="4890" w:type="dxa"/>
        </w:tcPr>
        <w:p w:rsidR="00654040" w:rsidRDefault="00654040" w:rsidP="00E50FA3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654040" w:rsidP="00E50FA3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654040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7209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1DB" w:rsidRDefault="00AE71DB" w:rsidP="00FF2BF6">
      <w:r>
        <w:separator/>
      </w:r>
    </w:p>
  </w:footnote>
  <w:footnote w:type="continuationSeparator" w:id="1">
    <w:p w:rsidR="00AE71DB" w:rsidRDefault="00AE71DB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155C86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155C86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="00953E65" w:rsidRPr="00953E65">
      <w:rPr>
        <w:rFonts w:cs="Traditional Arabic"/>
        <w:sz w:val="20"/>
        <w:szCs w:val="18"/>
      </w:rPr>
      <w:t>Des ressources</w:t>
    </w:r>
    <w:r w:rsidR="00953E65"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1132A7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             </w:t>
    </w:r>
    <w:r w:rsidR="009535C3">
      <w:rPr>
        <w:rFonts w:cs="Traditional Arabic"/>
        <w:sz w:val="20"/>
        <w:szCs w:val="18"/>
      </w:rPr>
      <w:t xml:space="preserve">                                      </w:t>
    </w:r>
    <w:r w:rsidR="00953E65" w:rsidRPr="00953E65">
      <w:rPr>
        <w:rFonts w:cs="Traditional Arabic"/>
        <w:sz w:val="20"/>
        <w:szCs w:val="18"/>
      </w:rPr>
      <w:t xml:space="preserve"> </w:t>
    </w:r>
    <w:r w:rsidR="00155C86" w:rsidRPr="00953E65">
      <w:rPr>
        <w:rFonts w:cs="Traditional Arabic"/>
        <w:sz w:val="20"/>
        <w:szCs w:val="18"/>
      </w:rPr>
      <w:t xml:space="preserve"> </w:t>
    </w:r>
    <w:r w:rsidR="00155C86" w:rsidRPr="00FF2BF6">
      <w:rPr>
        <w:rFonts w:cs="Traditional Arabic"/>
        <w:sz w:val="22"/>
      </w:rPr>
      <w:t xml:space="preserve">de la Recherche Scientifique </w:t>
    </w:r>
  </w:p>
  <w:p w:rsidR="00155C86" w:rsidRPr="00FF2BF6" w:rsidRDefault="00155C86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155C8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05"/>
    <w:rsid w:val="00032BDD"/>
    <w:rsid w:val="00032F3B"/>
    <w:rsid w:val="00050F32"/>
    <w:rsid w:val="00052EE0"/>
    <w:rsid w:val="000B6C75"/>
    <w:rsid w:val="000D352C"/>
    <w:rsid w:val="001132A7"/>
    <w:rsid w:val="00123DF5"/>
    <w:rsid w:val="00126AEC"/>
    <w:rsid w:val="00135576"/>
    <w:rsid w:val="00140930"/>
    <w:rsid w:val="00144AF9"/>
    <w:rsid w:val="00155C86"/>
    <w:rsid w:val="00162BED"/>
    <w:rsid w:val="0016521E"/>
    <w:rsid w:val="001B154B"/>
    <w:rsid w:val="001B4601"/>
    <w:rsid w:val="001B5A72"/>
    <w:rsid w:val="001C3106"/>
    <w:rsid w:val="001C5256"/>
    <w:rsid w:val="001C5ACA"/>
    <w:rsid w:val="001C726C"/>
    <w:rsid w:val="001E0EE8"/>
    <w:rsid w:val="001E15D9"/>
    <w:rsid w:val="001E6D53"/>
    <w:rsid w:val="001E7F15"/>
    <w:rsid w:val="001F306B"/>
    <w:rsid w:val="00210423"/>
    <w:rsid w:val="002175CD"/>
    <w:rsid w:val="00236624"/>
    <w:rsid w:val="00245958"/>
    <w:rsid w:val="0026525F"/>
    <w:rsid w:val="002955C7"/>
    <w:rsid w:val="002957EE"/>
    <w:rsid w:val="002B6BDB"/>
    <w:rsid w:val="002C229E"/>
    <w:rsid w:val="002E5C5E"/>
    <w:rsid w:val="002F6BDE"/>
    <w:rsid w:val="003047C1"/>
    <w:rsid w:val="003253CF"/>
    <w:rsid w:val="003354D8"/>
    <w:rsid w:val="003361C7"/>
    <w:rsid w:val="0035493E"/>
    <w:rsid w:val="0036082A"/>
    <w:rsid w:val="00382C69"/>
    <w:rsid w:val="003960A1"/>
    <w:rsid w:val="003A1F28"/>
    <w:rsid w:val="003A6CCB"/>
    <w:rsid w:val="003F3AC1"/>
    <w:rsid w:val="004034C5"/>
    <w:rsid w:val="00405EE5"/>
    <w:rsid w:val="00407AFF"/>
    <w:rsid w:val="00412D23"/>
    <w:rsid w:val="00413F05"/>
    <w:rsid w:val="00420270"/>
    <w:rsid w:val="004229AE"/>
    <w:rsid w:val="00441CDB"/>
    <w:rsid w:val="00441D4F"/>
    <w:rsid w:val="004448FD"/>
    <w:rsid w:val="00454BAE"/>
    <w:rsid w:val="004966AF"/>
    <w:rsid w:val="004B6E61"/>
    <w:rsid w:val="005127CB"/>
    <w:rsid w:val="005228F0"/>
    <w:rsid w:val="0054195C"/>
    <w:rsid w:val="00552E98"/>
    <w:rsid w:val="00560DAA"/>
    <w:rsid w:val="00591FA5"/>
    <w:rsid w:val="005964B0"/>
    <w:rsid w:val="005A509B"/>
    <w:rsid w:val="005C2F45"/>
    <w:rsid w:val="005D5C7D"/>
    <w:rsid w:val="005E2050"/>
    <w:rsid w:val="006045E0"/>
    <w:rsid w:val="00613C09"/>
    <w:rsid w:val="006223DE"/>
    <w:rsid w:val="00641AC6"/>
    <w:rsid w:val="00654040"/>
    <w:rsid w:val="00660F57"/>
    <w:rsid w:val="00673604"/>
    <w:rsid w:val="006A2653"/>
    <w:rsid w:val="006B576C"/>
    <w:rsid w:val="006C1F0B"/>
    <w:rsid w:val="006C572F"/>
    <w:rsid w:val="006D2AAB"/>
    <w:rsid w:val="006E16E0"/>
    <w:rsid w:val="006E26DF"/>
    <w:rsid w:val="006F7E79"/>
    <w:rsid w:val="007023C1"/>
    <w:rsid w:val="00713FDC"/>
    <w:rsid w:val="007209DF"/>
    <w:rsid w:val="00727AFB"/>
    <w:rsid w:val="00746CDB"/>
    <w:rsid w:val="00754B04"/>
    <w:rsid w:val="00763ABC"/>
    <w:rsid w:val="00763BD9"/>
    <w:rsid w:val="0077623B"/>
    <w:rsid w:val="00783245"/>
    <w:rsid w:val="00797A6E"/>
    <w:rsid w:val="007A45A0"/>
    <w:rsid w:val="007A698C"/>
    <w:rsid w:val="007B3BB9"/>
    <w:rsid w:val="007B3D4C"/>
    <w:rsid w:val="007C22C7"/>
    <w:rsid w:val="007C6F9B"/>
    <w:rsid w:val="007E3393"/>
    <w:rsid w:val="007F51FD"/>
    <w:rsid w:val="00815E17"/>
    <w:rsid w:val="008222E1"/>
    <w:rsid w:val="008316C3"/>
    <w:rsid w:val="00834F13"/>
    <w:rsid w:val="0083591A"/>
    <w:rsid w:val="00837ACC"/>
    <w:rsid w:val="00861ACA"/>
    <w:rsid w:val="00873870"/>
    <w:rsid w:val="00896244"/>
    <w:rsid w:val="0089761B"/>
    <w:rsid w:val="00897EA1"/>
    <w:rsid w:val="008A377B"/>
    <w:rsid w:val="008A792C"/>
    <w:rsid w:val="008D22C7"/>
    <w:rsid w:val="008D2580"/>
    <w:rsid w:val="008E6A21"/>
    <w:rsid w:val="009048C2"/>
    <w:rsid w:val="009155AD"/>
    <w:rsid w:val="009340B0"/>
    <w:rsid w:val="00944B9E"/>
    <w:rsid w:val="00952FE9"/>
    <w:rsid w:val="009535C3"/>
    <w:rsid w:val="00953E65"/>
    <w:rsid w:val="0095790D"/>
    <w:rsid w:val="00962BAE"/>
    <w:rsid w:val="00967CB8"/>
    <w:rsid w:val="009707CE"/>
    <w:rsid w:val="00970E78"/>
    <w:rsid w:val="009A2B53"/>
    <w:rsid w:val="009B002B"/>
    <w:rsid w:val="009C7FEA"/>
    <w:rsid w:val="009D0258"/>
    <w:rsid w:val="009D11AB"/>
    <w:rsid w:val="009E05DF"/>
    <w:rsid w:val="00A05AEF"/>
    <w:rsid w:val="00A6218D"/>
    <w:rsid w:val="00A64B55"/>
    <w:rsid w:val="00A76357"/>
    <w:rsid w:val="00AA0BB0"/>
    <w:rsid w:val="00AA3986"/>
    <w:rsid w:val="00AA4C55"/>
    <w:rsid w:val="00AA6910"/>
    <w:rsid w:val="00AB272A"/>
    <w:rsid w:val="00AD11FA"/>
    <w:rsid w:val="00AE71DB"/>
    <w:rsid w:val="00B0444C"/>
    <w:rsid w:val="00B0716D"/>
    <w:rsid w:val="00B07EBB"/>
    <w:rsid w:val="00B33C66"/>
    <w:rsid w:val="00B450B5"/>
    <w:rsid w:val="00B5543E"/>
    <w:rsid w:val="00B60853"/>
    <w:rsid w:val="00B61C2E"/>
    <w:rsid w:val="00B649E7"/>
    <w:rsid w:val="00B67396"/>
    <w:rsid w:val="00B76344"/>
    <w:rsid w:val="00B8106B"/>
    <w:rsid w:val="00B85CE6"/>
    <w:rsid w:val="00BA5A3D"/>
    <w:rsid w:val="00BA6D59"/>
    <w:rsid w:val="00BB17EE"/>
    <w:rsid w:val="00BD6774"/>
    <w:rsid w:val="00BF070B"/>
    <w:rsid w:val="00C2440B"/>
    <w:rsid w:val="00C25224"/>
    <w:rsid w:val="00C26F42"/>
    <w:rsid w:val="00C4306C"/>
    <w:rsid w:val="00C44ABB"/>
    <w:rsid w:val="00C5174B"/>
    <w:rsid w:val="00C63503"/>
    <w:rsid w:val="00C67D37"/>
    <w:rsid w:val="00C86EEF"/>
    <w:rsid w:val="00C960BE"/>
    <w:rsid w:val="00CA754D"/>
    <w:rsid w:val="00CB48C5"/>
    <w:rsid w:val="00CC0354"/>
    <w:rsid w:val="00CC21E9"/>
    <w:rsid w:val="00CE3EC1"/>
    <w:rsid w:val="00D00713"/>
    <w:rsid w:val="00D0285D"/>
    <w:rsid w:val="00D16519"/>
    <w:rsid w:val="00D45555"/>
    <w:rsid w:val="00D45B2A"/>
    <w:rsid w:val="00D62D6F"/>
    <w:rsid w:val="00D84D85"/>
    <w:rsid w:val="00D95A88"/>
    <w:rsid w:val="00DB37AD"/>
    <w:rsid w:val="00DD2401"/>
    <w:rsid w:val="00DD6F8A"/>
    <w:rsid w:val="00DE4F89"/>
    <w:rsid w:val="00E27DC5"/>
    <w:rsid w:val="00E466C2"/>
    <w:rsid w:val="00E50FA3"/>
    <w:rsid w:val="00E73B4E"/>
    <w:rsid w:val="00E74654"/>
    <w:rsid w:val="00EA173E"/>
    <w:rsid w:val="00EB1572"/>
    <w:rsid w:val="00EB53C2"/>
    <w:rsid w:val="00EC67E7"/>
    <w:rsid w:val="00EE3E22"/>
    <w:rsid w:val="00EF6B23"/>
    <w:rsid w:val="00F01869"/>
    <w:rsid w:val="00F06B66"/>
    <w:rsid w:val="00F101E9"/>
    <w:rsid w:val="00F151AE"/>
    <w:rsid w:val="00F404E3"/>
    <w:rsid w:val="00F437CE"/>
    <w:rsid w:val="00F519A6"/>
    <w:rsid w:val="00F666C3"/>
    <w:rsid w:val="00F815DF"/>
    <w:rsid w:val="00F828C6"/>
    <w:rsid w:val="00F849CC"/>
    <w:rsid w:val="00F924D0"/>
    <w:rsid w:val="00F932F5"/>
    <w:rsid w:val="00FB143C"/>
    <w:rsid w:val="00FD4634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A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ACA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10</cp:revision>
  <cp:lastPrinted>2023-02-16T14:03:00Z</cp:lastPrinted>
  <dcterms:created xsi:type="dcterms:W3CDTF">2021-04-05T13:16:00Z</dcterms:created>
  <dcterms:modified xsi:type="dcterms:W3CDTF">2024-11-22T10:40:00Z</dcterms:modified>
</cp:coreProperties>
</file>